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6FB1" w14:textId="77777777" w:rsidR="0045568F" w:rsidRDefault="0029558F" w:rsidP="009A4DF4">
      <w:pPr>
        <w:pStyle w:val="a3"/>
        <w:tabs>
          <w:tab w:val="clear" w:pos="4252"/>
          <w:tab w:val="clear" w:pos="8504"/>
        </w:tabs>
        <w:snapToGrid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F519BF" wp14:editId="71E99B8F">
                <wp:simplePos x="0" y="0"/>
                <wp:positionH relativeFrom="column">
                  <wp:posOffset>-247650</wp:posOffset>
                </wp:positionH>
                <wp:positionV relativeFrom="paragraph">
                  <wp:posOffset>-180975</wp:posOffset>
                </wp:positionV>
                <wp:extent cx="2019300" cy="115252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1525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88488" w14:textId="77777777" w:rsidR="0045568F" w:rsidRDefault="0045568F" w:rsidP="004556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F519BF" id="楕円 3" o:spid="_x0000_s1026" style="position:absolute;left:0;text-align:left;margin-left:-19.5pt;margin-top:-14.25pt;width:159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" fillcolor="#d8d8d8 [2732]" strokecolor="#1f4d78 [1604]" strokeweight="1pt">
                <v:stroke joinstyle="miter"/>
                <v:textbox>
                  <w:txbxContent>
                    <w:p w14:paraId="49088488" w14:textId="77777777" w:rsidR="0045568F" w:rsidRDefault="0045568F" w:rsidP="0045568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1C1B9" wp14:editId="2071AAF4">
                <wp:simplePos x="0" y="0"/>
                <wp:positionH relativeFrom="column">
                  <wp:posOffset>1819275</wp:posOffset>
                </wp:positionH>
                <wp:positionV relativeFrom="page">
                  <wp:posOffset>466725</wp:posOffset>
                </wp:positionV>
                <wp:extent cx="4467225" cy="9620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0E2A0D" w14:textId="77777777" w:rsidR="00AF3483" w:rsidRDefault="0063457F" w:rsidP="002F510C">
                            <w:pPr>
                              <w:spacing w:line="460" w:lineRule="exact"/>
                              <w:rPr>
                                <w:rFonts w:ascii="HGP明朝E" w:eastAsia="HGP明朝E" w:hAnsi="HGP明朝E"/>
                                <w:b/>
                                <w:sz w:val="32"/>
                                <w:szCs w:val="32"/>
                              </w:rPr>
                            </w:pPr>
                            <w:r w:rsidRPr="00AF3483">
                              <w:rPr>
                                <w:rFonts w:ascii="HGP明朝E" w:eastAsia="HGP明朝E" w:hAnsi="HGP明朝E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AF3483" w:rsidRPr="00AF3483">
                              <w:rPr>
                                <w:rFonts w:ascii="HGP明朝E" w:eastAsia="HGP明朝E" w:hAnsi="HGP明朝E" w:hint="eastAsia"/>
                                <w:b/>
                                <w:sz w:val="32"/>
                                <w:szCs w:val="32"/>
                              </w:rPr>
                              <w:t>四</w:t>
                            </w:r>
                            <w:r w:rsidR="004555E5" w:rsidRPr="00AF3483">
                              <w:rPr>
                                <w:rFonts w:ascii="HGP明朝E" w:eastAsia="HGP明朝E" w:hAnsi="HGP明朝E"/>
                                <w:b/>
                                <w:sz w:val="32"/>
                                <w:szCs w:val="32"/>
                              </w:rPr>
                              <w:t>年度　ピアサポート研修</w:t>
                            </w:r>
                          </w:p>
                          <w:p w14:paraId="516FF89B" w14:textId="77777777" w:rsidR="004555E5" w:rsidRPr="00AE233F" w:rsidRDefault="004555E5" w:rsidP="002F510C">
                            <w:pPr>
                              <w:spacing w:line="460" w:lineRule="exact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AE233F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長野県障がい者支え合い活動支援事業　受託事業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1C1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43.25pt;margin-top:36.75pt;width:351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" fillcolor="white [3201]" stroked="f" strokeweight=".5pt">
                <v:textbox>
                  <w:txbxContent>
                    <w:p w14:paraId="030E2A0D" w14:textId="77777777" w:rsidR="00AF3483" w:rsidRDefault="0063457F" w:rsidP="002F510C">
                      <w:pPr>
                        <w:spacing w:line="460" w:lineRule="exact"/>
                        <w:rPr>
                          <w:rFonts w:ascii="HGP明朝E" w:eastAsia="HGP明朝E" w:hAnsi="HGP明朝E"/>
                          <w:b/>
                          <w:sz w:val="32"/>
                          <w:szCs w:val="32"/>
                        </w:rPr>
                      </w:pPr>
                      <w:r w:rsidRPr="00AF3483">
                        <w:rPr>
                          <w:rFonts w:ascii="HGP明朝E" w:eastAsia="HGP明朝E" w:hAnsi="HGP明朝E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AF3483" w:rsidRPr="00AF3483">
                        <w:rPr>
                          <w:rFonts w:ascii="HGP明朝E" w:eastAsia="HGP明朝E" w:hAnsi="HGP明朝E" w:hint="eastAsia"/>
                          <w:b/>
                          <w:sz w:val="32"/>
                          <w:szCs w:val="32"/>
                        </w:rPr>
                        <w:t>四</w:t>
                      </w:r>
                      <w:r w:rsidR="004555E5" w:rsidRPr="00AF3483">
                        <w:rPr>
                          <w:rFonts w:ascii="HGP明朝E" w:eastAsia="HGP明朝E" w:hAnsi="HGP明朝E"/>
                          <w:b/>
                          <w:sz w:val="32"/>
                          <w:szCs w:val="32"/>
                        </w:rPr>
                        <w:t>年度　ピアサポート研修</w:t>
                      </w:r>
                    </w:p>
                    <w:p w14:paraId="516FF89B" w14:textId="77777777" w:rsidR="004555E5" w:rsidRPr="00AE233F" w:rsidRDefault="004555E5" w:rsidP="002F510C">
                      <w:pPr>
                        <w:spacing w:line="460" w:lineRule="exact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AE233F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長野県障がい者支え合い活動支援事業　受託事業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F51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816D3" wp14:editId="085081BC">
                <wp:simplePos x="0" y="0"/>
                <wp:positionH relativeFrom="margin">
                  <wp:posOffset>38100</wp:posOffset>
                </wp:positionH>
                <wp:positionV relativeFrom="margin">
                  <wp:posOffset>9524</wp:posOffset>
                </wp:positionV>
                <wp:extent cx="1333500" cy="7334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733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6930F9" w14:textId="77777777" w:rsidR="0045568F" w:rsidRPr="009A4DF4" w:rsidRDefault="00A16633" w:rsidP="002F510C">
                            <w:pPr>
                              <w:spacing w:line="34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主催</w:t>
                            </w:r>
                            <w:r>
                              <w:rPr>
                                <w:b/>
                                <w:sz w:val="22"/>
                              </w:rPr>
                              <w:t>：</w:t>
                            </w:r>
                            <w:r w:rsidR="0045568F" w:rsidRPr="001D1913">
                              <w:rPr>
                                <w:rFonts w:hint="eastAsia"/>
                                <w:b/>
                                <w:sz w:val="22"/>
                              </w:rPr>
                              <w:t>長野県ピアサポートネット</w:t>
                            </w:r>
                            <w:r w:rsidR="0045568F" w:rsidRPr="009A4DF4">
                              <w:rPr>
                                <w:rFonts w:hint="eastAsia"/>
                                <w:b/>
                                <w:szCs w:val="21"/>
                              </w:rPr>
                              <w:t>ワーク</w:t>
                            </w:r>
                            <w:r w:rsidR="002F510C">
                              <w:rPr>
                                <w:rFonts w:hint="eastAsia"/>
                                <w:b/>
                                <w:szCs w:val="21"/>
                              </w:rPr>
                              <w:t>・やどかりの里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816D3" id="テキスト ボックス 4" o:spid="_x0000_s1028" type="#_x0000_t202" style="position:absolute;left:0;text-align:left;margin-left:3pt;margin-top:.75pt;width:10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" fillcolor="#d8d8d8 [2732]" stroked="f" strokeweight=".5pt">
                <v:textbox>
                  <w:txbxContent>
                    <w:p w14:paraId="786930F9" w14:textId="77777777" w:rsidR="0045568F" w:rsidRPr="009A4DF4" w:rsidRDefault="00A16633" w:rsidP="002F510C">
                      <w:pPr>
                        <w:spacing w:line="34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主催</w:t>
                      </w:r>
                      <w:r>
                        <w:rPr>
                          <w:b/>
                          <w:sz w:val="22"/>
                        </w:rPr>
                        <w:t>：</w:t>
                      </w:r>
                      <w:r w:rsidR="0045568F" w:rsidRPr="001D1913">
                        <w:rPr>
                          <w:rFonts w:hint="eastAsia"/>
                          <w:b/>
                          <w:sz w:val="22"/>
                        </w:rPr>
                        <w:t>長野県ピアサポートネット</w:t>
                      </w:r>
                      <w:r w:rsidR="0045568F" w:rsidRPr="009A4DF4">
                        <w:rPr>
                          <w:rFonts w:hint="eastAsia"/>
                          <w:b/>
                          <w:szCs w:val="21"/>
                        </w:rPr>
                        <w:t>ワーク</w:t>
                      </w:r>
                      <w:r w:rsidR="002F510C">
                        <w:rPr>
                          <w:rFonts w:hint="eastAsia"/>
                          <w:b/>
                          <w:szCs w:val="21"/>
                        </w:rPr>
                        <w:t>・やどかりの里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7F18031" w14:textId="77777777" w:rsidR="0045568F" w:rsidRPr="0045568F" w:rsidRDefault="0045568F" w:rsidP="0045568F"/>
    <w:p w14:paraId="26CF95B2" w14:textId="77777777" w:rsidR="0045568F" w:rsidRPr="0045568F" w:rsidRDefault="0045568F" w:rsidP="0045568F"/>
    <w:p w14:paraId="04AE827E" w14:textId="77777777" w:rsidR="0045568F" w:rsidRPr="0045568F" w:rsidRDefault="0045568F" w:rsidP="0045568F"/>
    <w:p w14:paraId="35D0D16C" w14:textId="77777777" w:rsidR="0045568F" w:rsidRPr="0045568F" w:rsidRDefault="0029558F" w:rsidP="004556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DBE0D" wp14:editId="3FC0A767">
                <wp:simplePos x="0" y="0"/>
                <wp:positionH relativeFrom="margin">
                  <wp:posOffset>1057275</wp:posOffset>
                </wp:positionH>
                <wp:positionV relativeFrom="page">
                  <wp:posOffset>1504950</wp:posOffset>
                </wp:positionV>
                <wp:extent cx="5229225" cy="1247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5069FBA" w14:textId="77777777" w:rsidR="004555E5" w:rsidRPr="00AF3483" w:rsidRDefault="004555E5" w:rsidP="00AF3483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3483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日　時：</w:t>
                            </w:r>
                            <w:r w:rsidR="00E24365" w:rsidRPr="00AF3483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61E8F" w:rsidRPr="00AF3483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２０２</w:t>
                            </w:r>
                            <w:r w:rsidR="00AF3483" w:rsidRPr="00AF3483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３</w:t>
                            </w:r>
                            <w:r w:rsidR="00727DA9" w:rsidRPr="00AF3483"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  <w:r w:rsidR="00AF3483" w:rsidRPr="00AF3483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３月９</w:t>
                            </w:r>
                            <w:r w:rsidR="00727DA9" w:rsidRPr="00AF3483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  <w:r w:rsidR="000F3BA7" w:rsidRPr="00AF3483"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="00AF3483" w:rsidRPr="00AF3483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木</w:t>
                            </w:r>
                            <w:r w:rsidR="00E61E8F" w:rsidRPr="00AF3483"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  <w:r w:rsidR="000803BA" w:rsidRPr="00AF3483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="00AF3483" w:rsidRPr="00AF3483"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:30</w:t>
                            </w:r>
                            <w:r w:rsidR="00E77E01" w:rsidRPr="00AF3483"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~</w:t>
                            </w:r>
                            <w:r w:rsidR="000803BA" w:rsidRPr="00AF3483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="00AF3483" w:rsidRPr="00AF3483"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:30</w:t>
                            </w:r>
                            <w:r w:rsidRPr="00AF3483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（受付</w:t>
                            </w:r>
                            <w:r w:rsidR="000F3BA7" w:rsidRPr="00AF3483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AF3483" w:rsidRPr="00AF3483"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AF3483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="00AF3483" w:rsidRPr="00AF3483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00</w:t>
                            </w:r>
                            <w:r w:rsidRPr="00AF3483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  <w:p w14:paraId="1A2A8ACC" w14:textId="77777777" w:rsidR="001945A8" w:rsidRPr="00AF3483" w:rsidRDefault="004555E5" w:rsidP="00AF3483">
                            <w:pPr>
                              <w:spacing w:line="400" w:lineRule="exact"/>
                              <w:ind w:left="1177" w:hangingChars="500" w:hanging="1177"/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3483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場　所：</w:t>
                            </w:r>
                            <w:r w:rsidR="00E24365" w:rsidRPr="00AF3483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0F3BA7" w:rsidRPr="00AF3483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長野県ピアサポートネットワーク</w:t>
                            </w:r>
                            <w:r w:rsidR="000F3BA7" w:rsidRPr="00AF3483"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事務局</w:t>
                            </w:r>
                          </w:p>
                          <w:p w14:paraId="6D1B810F" w14:textId="77777777" w:rsidR="004555E5" w:rsidRPr="00AF3483" w:rsidRDefault="000F3BA7" w:rsidP="00AF3483">
                            <w:pPr>
                              <w:spacing w:line="400" w:lineRule="exact"/>
                              <w:ind w:leftChars="500" w:left="1050" w:firstLineChars="100" w:firstLine="235"/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3483"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（NPO法人ポプラの会事務局内）</w:t>
                            </w:r>
                            <w:r w:rsidRPr="00AF3483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会場と</w:t>
                            </w:r>
                            <w:r w:rsidRPr="00AF3483"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zoom</w:t>
                            </w:r>
                            <w:r w:rsidRPr="00AF3483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にて開催</w:t>
                            </w:r>
                          </w:p>
                          <w:p w14:paraId="53330B31" w14:textId="77777777" w:rsidR="00AF3483" w:rsidRPr="009A427D" w:rsidRDefault="00AF3483" w:rsidP="00AF3483">
                            <w:pPr>
                              <w:spacing w:line="400" w:lineRule="exact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A427D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共同開催：</w:t>
                            </w:r>
                            <w:r w:rsidRPr="009A427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やどかりの里・長野県ピアサポートネットワーク</w:t>
                            </w:r>
                          </w:p>
                          <w:p w14:paraId="6841429F" w14:textId="77777777" w:rsidR="004555E5" w:rsidRPr="00AF3483" w:rsidRDefault="004555E5" w:rsidP="00AF3483">
                            <w:pPr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DBE0D" id="テキスト ボックス 2" o:spid="_x0000_s1029" type="#_x0000_t202" style="position:absolute;left:0;text-align:left;margin-left:83.25pt;margin-top:118.5pt;width:411.7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" fillcolor="white [3201]" strokecolor="black [3213]" strokeweight=".5pt">
                <v:textbox>
                  <w:txbxContent>
                    <w:p w14:paraId="75069FBA" w14:textId="77777777" w:rsidR="004555E5" w:rsidRPr="00AF3483" w:rsidRDefault="004555E5" w:rsidP="00AF3483">
                      <w:pPr>
                        <w:spacing w:line="400" w:lineRule="exact"/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F3483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>日　時：</w:t>
                      </w:r>
                      <w:r w:rsidR="00E24365" w:rsidRPr="00AF3483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61E8F" w:rsidRPr="00AF3483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>２０２</w:t>
                      </w:r>
                      <w:r w:rsidR="00AF3483" w:rsidRPr="00AF3483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>３</w:t>
                      </w:r>
                      <w:r w:rsidR="00727DA9" w:rsidRPr="00AF3483"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  <w:t>年</w:t>
                      </w:r>
                      <w:r w:rsidR="00AF3483" w:rsidRPr="00AF3483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>３月９</w:t>
                      </w:r>
                      <w:r w:rsidR="00727DA9" w:rsidRPr="00AF3483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>日</w:t>
                      </w:r>
                      <w:r w:rsidR="000F3BA7" w:rsidRPr="00AF3483"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  <w:t>（</w:t>
                      </w:r>
                      <w:r w:rsidR="00AF3483" w:rsidRPr="00AF3483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>木</w:t>
                      </w:r>
                      <w:r w:rsidR="00E61E8F" w:rsidRPr="00AF3483"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  <w:t>）</w:t>
                      </w:r>
                      <w:r w:rsidR="000803BA" w:rsidRPr="00AF3483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>13</w:t>
                      </w:r>
                      <w:r w:rsidR="00AF3483" w:rsidRPr="00AF3483"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  <w:t>:30</w:t>
                      </w:r>
                      <w:r w:rsidR="00E77E01" w:rsidRPr="00AF3483"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  <w:t>~</w:t>
                      </w:r>
                      <w:r w:rsidR="000803BA" w:rsidRPr="00AF3483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>15</w:t>
                      </w:r>
                      <w:r w:rsidR="00AF3483" w:rsidRPr="00AF3483"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  <w:t>:30</w:t>
                      </w:r>
                      <w:r w:rsidRPr="00AF3483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>（受付</w:t>
                      </w:r>
                      <w:r w:rsidR="000F3BA7" w:rsidRPr="00AF3483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AF3483" w:rsidRPr="00AF3483"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AF3483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>：</w:t>
                      </w:r>
                      <w:r w:rsidR="00AF3483" w:rsidRPr="00AF3483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>00</w:t>
                      </w:r>
                      <w:r w:rsidRPr="00AF3483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  <w:p w14:paraId="1A2A8ACC" w14:textId="77777777" w:rsidR="001945A8" w:rsidRPr="00AF3483" w:rsidRDefault="004555E5" w:rsidP="00AF3483">
                      <w:pPr>
                        <w:spacing w:line="400" w:lineRule="exact"/>
                        <w:ind w:left="1177" w:hangingChars="500" w:hanging="1177"/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F3483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>場　所：</w:t>
                      </w:r>
                      <w:r w:rsidR="00E24365" w:rsidRPr="00AF3483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0F3BA7" w:rsidRPr="00AF3483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>長野県ピアサポートネットワーク</w:t>
                      </w:r>
                      <w:r w:rsidR="000F3BA7" w:rsidRPr="00AF3483"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  <w:t>事務局</w:t>
                      </w:r>
                    </w:p>
                    <w:p w14:paraId="6D1B810F" w14:textId="77777777" w:rsidR="004555E5" w:rsidRPr="00AF3483" w:rsidRDefault="000F3BA7" w:rsidP="00AF3483">
                      <w:pPr>
                        <w:spacing w:line="400" w:lineRule="exact"/>
                        <w:ind w:leftChars="500" w:left="1050" w:firstLineChars="100" w:firstLine="235"/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F3483"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  <w:t>（NPO法人ポプラの会事務局内）</w:t>
                      </w:r>
                      <w:r w:rsidRPr="00AF3483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会場と</w:t>
                      </w:r>
                      <w:r w:rsidRPr="00AF3483"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  <w:t>zoom</w:t>
                      </w:r>
                      <w:r w:rsidRPr="00AF3483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>にて開催</w:t>
                      </w:r>
                    </w:p>
                    <w:p w14:paraId="53330B31" w14:textId="77777777" w:rsidR="00AF3483" w:rsidRPr="009A427D" w:rsidRDefault="00AF3483" w:rsidP="00AF3483">
                      <w:pPr>
                        <w:spacing w:line="400" w:lineRule="exact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A427D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共同開催：</w:t>
                      </w:r>
                      <w:r w:rsidRPr="009A427D">
                        <w:rPr>
                          <w:b/>
                          <w:sz w:val="24"/>
                          <w:szCs w:val="24"/>
                          <w:u w:val="single"/>
                        </w:rPr>
                        <w:t>やどかりの里・長野県ピアサポートネットワーク</w:t>
                      </w:r>
                    </w:p>
                    <w:p w14:paraId="6841429F" w14:textId="77777777" w:rsidR="004555E5" w:rsidRPr="00AF3483" w:rsidRDefault="004555E5" w:rsidP="00AF3483">
                      <w:pPr>
                        <w:spacing w:line="40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6FEF82C" w14:textId="77777777" w:rsidR="0045568F" w:rsidRPr="0045568F" w:rsidRDefault="0045568F" w:rsidP="0045568F"/>
    <w:p w14:paraId="1E8384F5" w14:textId="77777777" w:rsidR="0045568F" w:rsidRPr="0045568F" w:rsidRDefault="0045568F" w:rsidP="0045568F"/>
    <w:p w14:paraId="36905DBB" w14:textId="77777777" w:rsidR="0045568F" w:rsidRPr="0045568F" w:rsidRDefault="0045568F" w:rsidP="0045568F"/>
    <w:p w14:paraId="5B68A7A6" w14:textId="77777777" w:rsidR="008C55DE" w:rsidRDefault="008C55DE" w:rsidP="00037294">
      <w:pPr>
        <w:spacing w:line="360" w:lineRule="exact"/>
        <w:rPr>
          <w:b/>
          <w:sz w:val="28"/>
          <w:szCs w:val="28"/>
        </w:rPr>
      </w:pPr>
    </w:p>
    <w:p w14:paraId="58F4678A" w14:textId="77777777" w:rsidR="00AF3483" w:rsidRPr="008C55DE" w:rsidRDefault="00AF3483" w:rsidP="00037294">
      <w:pPr>
        <w:spacing w:line="360" w:lineRule="exact"/>
        <w:rPr>
          <w:rFonts w:ascii="游明朝 Demibold" w:eastAsia="游明朝 Demibold" w:hAnsi="游明朝 Demibold"/>
          <w:b/>
          <w:sz w:val="28"/>
          <w:szCs w:val="28"/>
        </w:rPr>
      </w:pPr>
    </w:p>
    <w:p w14:paraId="333509FA" w14:textId="77777777" w:rsidR="0045568F" w:rsidRPr="00AE233F" w:rsidRDefault="002F510C" w:rsidP="0045568F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E2FA79" wp14:editId="0AAFEEEB">
                <wp:simplePos x="0" y="0"/>
                <wp:positionH relativeFrom="margin">
                  <wp:posOffset>-104775</wp:posOffset>
                </wp:positionH>
                <wp:positionV relativeFrom="paragraph">
                  <wp:posOffset>342900</wp:posOffset>
                </wp:positionV>
                <wp:extent cx="6848475" cy="29337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C1766" w14:textId="77777777" w:rsidR="006A6A26" w:rsidRPr="006A6A26" w:rsidRDefault="003F6DB3" w:rsidP="003F6DB3">
                            <w:pPr>
                              <w:spacing w:line="320" w:lineRule="exact"/>
                              <w:rPr>
                                <w:b/>
                                <w:szCs w:val="21"/>
                              </w:rPr>
                            </w:pPr>
                            <w:r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やどかりの里</w:t>
                            </w:r>
                            <w:r w:rsidRPr="006A6A26">
                              <w:rPr>
                                <w:b/>
                                <w:szCs w:val="21"/>
                              </w:rPr>
                              <w:t>は、51年前に精神障がいのある入院している人たちを地域に受け入れて、ごく当たり前の生活をすることをスローガンとして</w:t>
                            </w:r>
                            <w:r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活動を始めました。</w:t>
                            </w:r>
                            <w:r w:rsidRPr="006A6A26">
                              <w:rPr>
                                <w:b/>
                                <w:szCs w:val="21"/>
                              </w:rPr>
                              <w:t>そこから</w:t>
                            </w:r>
                            <w:r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、生活の場・働く場と</w:t>
                            </w:r>
                            <w:r w:rsidRPr="006A6A26">
                              <w:rPr>
                                <w:b/>
                                <w:szCs w:val="21"/>
                              </w:rPr>
                              <w:t>生活は動いてきましたが、変わらないことは皆の居場所で、交流・コミュニケーションを取り、人と出会い、生き方を取り戻す場ということです。やどかりの里</w:t>
                            </w:r>
                            <w:r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では現在、</w:t>
                            </w:r>
                            <w:r w:rsidRPr="006A6A26">
                              <w:rPr>
                                <w:b/>
                                <w:szCs w:val="21"/>
                              </w:rPr>
                              <w:t>12人のピアサポーターが活躍し、暮らしの場や働く場など活動の場が広がっています。</w:t>
                            </w:r>
                          </w:p>
                          <w:p w14:paraId="2C2A7F78" w14:textId="77777777" w:rsidR="00AE233F" w:rsidRPr="006A6A26" w:rsidRDefault="001E128A" w:rsidP="003F6DB3">
                            <w:pPr>
                              <w:spacing w:line="320" w:lineRule="exact"/>
                              <w:rPr>
                                <w:b/>
                                <w:szCs w:val="21"/>
                              </w:rPr>
                            </w:pPr>
                            <w:r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長野県ピアサポートネットワーク</w:t>
                            </w:r>
                            <w:r w:rsidRPr="006A6A26">
                              <w:rPr>
                                <w:b/>
                                <w:szCs w:val="21"/>
                              </w:rPr>
                              <w:t>は</w:t>
                            </w:r>
                            <w:r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交流会、講演会・研修</w:t>
                            </w:r>
                            <w:r w:rsidR="006A6A26"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・</w:t>
                            </w:r>
                            <w:r w:rsidR="006A6A26" w:rsidRPr="006A6A26">
                              <w:rPr>
                                <w:b/>
                                <w:szCs w:val="21"/>
                              </w:rPr>
                              <w:t>交流会</w:t>
                            </w:r>
                            <w:r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の開催、会報の発行・情報提供等の活動をし</w:t>
                            </w:r>
                            <w:r w:rsidRPr="006A6A26">
                              <w:rPr>
                                <w:b/>
                                <w:szCs w:val="21"/>
                              </w:rPr>
                              <w:t>、</w:t>
                            </w:r>
                            <w:r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精神障がい者の人権を護り、福祉サービスの向上の為に運動し、社会にも理解を呼びかける活動をしています。</w:t>
                            </w:r>
                            <w:r w:rsidR="003F6DB3"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そ</w:t>
                            </w:r>
                            <w:r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んなやどかりの里と</w:t>
                            </w:r>
                            <w:r w:rsidR="002F510C"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長野県ピアサポートネットワーク</w:t>
                            </w:r>
                            <w:r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が</w:t>
                            </w:r>
                            <w:r w:rsidR="002F510C" w:rsidRPr="006A6A26">
                              <w:rPr>
                                <w:b/>
                                <w:szCs w:val="21"/>
                              </w:rPr>
                              <w:t>共同して、</w:t>
                            </w:r>
                            <w:r w:rsidR="003F6DB3" w:rsidRPr="006A6A26">
                              <w:rPr>
                                <w:b/>
                                <w:szCs w:val="21"/>
                              </w:rPr>
                              <w:t>ピアサポーターの研修</w:t>
                            </w:r>
                            <w:r w:rsidR="002F510C"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の場</w:t>
                            </w:r>
                            <w:r w:rsidR="003F6DB3" w:rsidRPr="006A6A26">
                              <w:rPr>
                                <w:b/>
                                <w:szCs w:val="21"/>
                              </w:rPr>
                              <w:t>として</w:t>
                            </w:r>
                            <w:r w:rsidR="002F510C"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「</w:t>
                            </w:r>
                            <w:r w:rsidR="002F510C" w:rsidRPr="006A6A26">
                              <w:rPr>
                                <w:b/>
                                <w:szCs w:val="21"/>
                              </w:rPr>
                              <w:t>ピアサポートについて学びあう会」</w:t>
                            </w:r>
                            <w:r w:rsidR="002F510C"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（令和4年度ピアサポート研修）を開催します。</w:t>
                            </w:r>
                          </w:p>
                          <w:p w14:paraId="7568E925" w14:textId="77777777" w:rsidR="00C67612" w:rsidRPr="006A6A26" w:rsidRDefault="00AE233F" w:rsidP="003F6DB3">
                            <w:pPr>
                              <w:spacing w:line="320" w:lineRule="exact"/>
                              <w:rPr>
                                <w:b/>
                                <w:szCs w:val="21"/>
                              </w:rPr>
                            </w:pPr>
                            <w:r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現在</w:t>
                            </w:r>
                            <w:r w:rsidRPr="006A6A26">
                              <w:rPr>
                                <w:b/>
                                <w:szCs w:val="21"/>
                              </w:rPr>
                              <w:t>、活動している</w:t>
                            </w:r>
                            <w:r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方と、</w:t>
                            </w:r>
                            <w:r w:rsidR="00004612"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これから</w:t>
                            </w:r>
                            <w:r w:rsidR="00004612" w:rsidRPr="006A6A26">
                              <w:rPr>
                                <w:b/>
                                <w:szCs w:val="21"/>
                              </w:rPr>
                              <w:t>ピアサポート</w:t>
                            </w:r>
                            <w:r w:rsidR="004129F3"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活動</w:t>
                            </w:r>
                            <w:r w:rsidR="00004612" w:rsidRPr="006A6A26">
                              <w:rPr>
                                <w:b/>
                                <w:szCs w:val="21"/>
                              </w:rPr>
                              <w:t>したい方にも是非、ご参加頂</w:t>
                            </w:r>
                            <w:r w:rsidR="00004612"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きたいと</w:t>
                            </w:r>
                            <w:r w:rsidR="00004612" w:rsidRPr="006A6A26">
                              <w:rPr>
                                <w:b/>
                                <w:szCs w:val="21"/>
                              </w:rPr>
                              <w:t>思います。</w:t>
                            </w:r>
                          </w:p>
                          <w:p w14:paraId="54C52661" w14:textId="77777777" w:rsidR="00AE233F" w:rsidRPr="006A6A26" w:rsidRDefault="00AE233F" w:rsidP="003F6DB3">
                            <w:pPr>
                              <w:spacing w:line="320" w:lineRule="exact"/>
                              <w:rPr>
                                <w:b/>
                                <w:szCs w:val="21"/>
                              </w:rPr>
                            </w:pPr>
                            <w:r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今後のピアサポーターの活躍の場や機会を増やしていく</w:t>
                            </w:r>
                            <w:r w:rsidR="007D2558"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ことを</w:t>
                            </w:r>
                            <w:r w:rsidRPr="006A6A26">
                              <w:rPr>
                                <w:b/>
                                <w:szCs w:val="21"/>
                              </w:rPr>
                              <w:t>目指</w:t>
                            </w:r>
                            <w:r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します。</w:t>
                            </w:r>
                          </w:p>
                          <w:p w14:paraId="2A5E2D7B" w14:textId="77777777" w:rsidR="0016350E" w:rsidRPr="006A6A26" w:rsidRDefault="00AE233F" w:rsidP="003F6DB3">
                            <w:pPr>
                              <w:spacing w:line="320" w:lineRule="exact"/>
                              <w:rPr>
                                <w:b/>
                                <w:szCs w:val="21"/>
                              </w:rPr>
                            </w:pPr>
                            <w:r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長野県</w:t>
                            </w:r>
                            <w:r w:rsidR="004129F3" w:rsidRPr="006A6A26">
                              <w:rPr>
                                <w:b/>
                                <w:szCs w:val="21"/>
                              </w:rPr>
                              <w:t>障がい者</w:t>
                            </w:r>
                            <w:r w:rsidR="004129F3"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支え合い活動</w:t>
                            </w:r>
                            <w:r w:rsidR="0016350E" w:rsidRPr="006A6A26">
                              <w:rPr>
                                <w:b/>
                                <w:szCs w:val="21"/>
                              </w:rPr>
                              <w:t>支援事業</w:t>
                            </w:r>
                            <w:r w:rsidR="0016350E"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による研修</w:t>
                            </w:r>
                            <w:r w:rsidR="0016350E" w:rsidRPr="006A6A26">
                              <w:rPr>
                                <w:b/>
                                <w:szCs w:val="21"/>
                              </w:rPr>
                              <w:t>です。</w:t>
                            </w:r>
                          </w:p>
                          <w:p w14:paraId="7A03A424" w14:textId="77777777" w:rsidR="0016350E" w:rsidRPr="006A6A26" w:rsidRDefault="0016350E" w:rsidP="003F6DB3">
                            <w:pPr>
                              <w:spacing w:line="320" w:lineRule="exact"/>
                              <w:rPr>
                                <w:b/>
                                <w:szCs w:val="21"/>
                              </w:rPr>
                            </w:pPr>
                            <w:r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事業</w:t>
                            </w:r>
                            <w:r w:rsidRPr="006A6A26">
                              <w:rPr>
                                <w:b/>
                                <w:szCs w:val="21"/>
                              </w:rPr>
                              <w:t>に</w:t>
                            </w:r>
                            <w:r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登録</w:t>
                            </w:r>
                            <w:r w:rsidRPr="006A6A26">
                              <w:rPr>
                                <w:b/>
                                <w:szCs w:val="21"/>
                              </w:rPr>
                              <w:t>している当事者</w:t>
                            </w:r>
                            <w:r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支援員の</w:t>
                            </w:r>
                            <w:r w:rsidRPr="006A6A26">
                              <w:rPr>
                                <w:b/>
                                <w:szCs w:val="21"/>
                              </w:rPr>
                              <w:t>方</w:t>
                            </w:r>
                            <w:r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、</w:t>
                            </w:r>
                            <w:r w:rsidRPr="006A6A26">
                              <w:rPr>
                                <w:b/>
                                <w:szCs w:val="21"/>
                              </w:rPr>
                              <w:t>支援者</w:t>
                            </w:r>
                            <w:r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、</w:t>
                            </w:r>
                            <w:r w:rsidRPr="006A6A26">
                              <w:rPr>
                                <w:b/>
                                <w:szCs w:val="21"/>
                              </w:rPr>
                              <w:t>事業所の方もご参加くだ</w:t>
                            </w:r>
                            <w:r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さい。</w:t>
                            </w:r>
                          </w:p>
                          <w:p w14:paraId="78BCFED2" w14:textId="77777777" w:rsidR="0029558F" w:rsidRDefault="00AE233F" w:rsidP="003F6DB3">
                            <w:pPr>
                              <w:spacing w:line="320" w:lineRule="exact"/>
                              <w:rPr>
                                <w:b/>
                                <w:szCs w:val="21"/>
                              </w:rPr>
                            </w:pPr>
                            <w:r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参加者相互の分かち合いにより互いに理解を深め</w:t>
                            </w:r>
                            <w:r w:rsidR="004129F3"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、</w:t>
                            </w:r>
                            <w:r w:rsidRP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交流を図り</w:t>
                            </w:r>
                            <w:r w:rsidR="006A6A26">
                              <w:rPr>
                                <w:rFonts w:hint="eastAsia"/>
                                <w:b/>
                                <w:szCs w:val="21"/>
                              </w:rPr>
                              <w:t>ます。</w:t>
                            </w:r>
                          </w:p>
                          <w:p w14:paraId="0588C756" w14:textId="77777777" w:rsidR="00AE233F" w:rsidRPr="006A6A26" w:rsidRDefault="006A6A26" w:rsidP="003F6DB3">
                            <w:pPr>
                              <w:spacing w:line="3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皆さま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のご参加をお待ち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しております。</w:t>
                            </w:r>
                          </w:p>
                          <w:p w14:paraId="6B53EA42" w14:textId="77777777" w:rsidR="00AE233F" w:rsidRPr="00AE233F" w:rsidRDefault="00AE233F" w:rsidP="003F6DB3">
                            <w:pPr>
                              <w:spacing w:line="320" w:lineRule="exact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D4ED2C7" w14:textId="77777777" w:rsidR="00AE233F" w:rsidRDefault="00AE233F" w:rsidP="003F6DB3">
                            <w:pPr>
                              <w:spacing w:line="32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3F8C5E1" w14:textId="77777777" w:rsidR="00AE233F" w:rsidRDefault="00AE233F" w:rsidP="00C67612">
                            <w:pPr>
                              <w:spacing w:line="4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CC1B50" w14:textId="77777777" w:rsidR="00AE233F" w:rsidRDefault="00AE233F" w:rsidP="00C67612">
                            <w:pPr>
                              <w:spacing w:line="4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64085FB" w14:textId="77777777" w:rsidR="00AE233F" w:rsidRPr="004B3C12" w:rsidRDefault="00AE233F" w:rsidP="00C67612">
                            <w:pPr>
                              <w:spacing w:line="4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460D7AF" w14:textId="77777777" w:rsidR="00C67612" w:rsidRDefault="00C676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2FA79" id="テキスト ボックス 7" o:spid="_x0000_s1030" type="#_x0000_t202" style="position:absolute;left:0;text-align:left;margin-left:-8.25pt;margin-top:27pt;width:539.25pt;height:23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" fillcolor="white [3201]" strokeweight=".5pt">
                <v:textbox>
                  <w:txbxContent>
                    <w:p w14:paraId="324C1766" w14:textId="77777777" w:rsidR="006A6A26" w:rsidRPr="006A6A26" w:rsidRDefault="003F6DB3" w:rsidP="003F6DB3">
                      <w:pPr>
                        <w:spacing w:line="320" w:lineRule="exact"/>
                        <w:rPr>
                          <w:b/>
                          <w:szCs w:val="21"/>
                        </w:rPr>
                      </w:pPr>
                      <w:r w:rsidRPr="006A6A26">
                        <w:rPr>
                          <w:rFonts w:hint="eastAsia"/>
                          <w:b/>
                          <w:szCs w:val="21"/>
                        </w:rPr>
                        <w:t>やどかりの里</w:t>
                      </w:r>
                      <w:r w:rsidRPr="006A6A26">
                        <w:rPr>
                          <w:b/>
                          <w:szCs w:val="21"/>
                        </w:rPr>
                        <w:t>は、51年前に精神障がいのある入院している人たちを地域に受け入れて、ごく当たり前の生活をすることをスローガンとして</w:t>
                      </w:r>
                      <w:r w:rsidRPr="006A6A26">
                        <w:rPr>
                          <w:rFonts w:hint="eastAsia"/>
                          <w:b/>
                          <w:szCs w:val="21"/>
                        </w:rPr>
                        <w:t>活動を始めました。</w:t>
                      </w:r>
                      <w:r w:rsidRPr="006A6A26">
                        <w:rPr>
                          <w:b/>
                          <w:szCs w:val="21"/>
                        </w:rPr>
                        <w:t>そこから</w:t>
                      </w:r>
                      <w:r w:rsidRPr="006A6A26">
                        <w:rPr>
                          <w:rFonts w:hint="eastAsia"/>
                          <w:b/>
                          <w:szCs w:val="21"/>
                        </w:rPr>
                        <w:t>、生活の場・働く場と</w:t>
                      </w:r>
                      <w:r w:rsidRPr="006A6A26">
                        <w:rPr>
                          <w:b/>
                          <w:szCs w:val="21"/>
                        </w:rPr>
                        <w:t>生活は動いてきましたが、変わらないことは皆の居場所で、交流・コミュニケーションを取り、人と出会い、生き方を取り戻す場ということです。やどかりの里</w:t>
                      </w:r>
                      <w:r w:rsidRPr="006A6A26">
                        <w:rPr>
                          <w:rFonts w:hint="eastAsia"/>
                          <w:b/>
                          <w:szCs w:val="21"/>
                        </w:rPr>
                        <w:t>では現在、</w:t>
                      </w:r>
                      <w:r w:rsidRPr="006A6A26">
                        <w:rPr>
                          <w:b/>
                          <w:szCs w:val="21"/>
                        </w:rPr>
                        <w:t>12人のピアサポーターが活躍し、暮らしの場や働く場など活動の場が広がっています。</w:t>
                      </w:r>
                    </w:p>
                    <w:p w14:paraId="2C2A7F78" w14:textId="77777777" w:rsidR="00AE233F" w:rsidRPr="006A6A26" w:rsidRDefault="001E128A" w:rsidP="003F6DB3">
                      <w:pPr>
                        <w:spacing w:line="320" w:lineRule="exact"/>
                        <w:rPr>
                          <w:b/>
                          <w:szCs w:val="21"/>
                        </w:rPr>
                      </w:pPr>
                      <w:r w:rsidRPr="006A6A26">
                        <w:rPr>
                          <w:rFonts w:hint="eastAsia"/>
                          <w:b/>
                          <w:szCs w:val="21"/>
                        </w:rPr>
                        <w:t>長野県ピアサポートネットワーク</w:t>
                      </w:r>
                      <w:r w:rsidRPr="006A6A26">
                        <w:rPr>
                          <w:b/>
                          <w:szCs w:val="21"/>
                        </w:rPr>
                        <w:t>は</w:t>
                      </w:r>
                      <w:r w:rsidRPr="006A6A26">
                        <w:rPr>
                          <w:rFonts w:hint="eastAsia"/>
                          <w:b/>
                          <w:szCs w:val="21"/>
                        </w:rPr>
                        <w:t>交流会、講演会・研修</w:t>
                      </w:r>
                      <w:r w:rsidR="006A6A26" w:rsidRPr="006A6A26">
                        <w:rPr>
                          <w:rFonts w:hint="eastAsia"/>
                          <w:b/>
                          <w:szCs w:val="21"/>
                        </w:rPr>
                        <w:t>・</w:t>
                      </w:r>
                      <w:r w:rsidR="006A6A26" w:rsidRPr="006A6A26">
                        <w:rPr>
                          <w:b/>
                          <w:szCs w:val="21"/>
                        </w:rPr>
                        <w:t>交流会</w:t>
                      </w:r>
                      <w:r w:rsidRPr="006A6A26">
                        <w:rPr>
                          <w:rFonts w:hint="eastAsia"/>
                          <w:b/>
                          <w:szCs w:val="21"/>
                        </w:rPr>
                        <w:t>の開催、会報の発行・情報提供等の活動をし</w:t>
                      </w:r>
                      <w:r w:rsidRPr="006A6A26">
                        <w:rPr>
                          <w:b/>
                          <w:szCs w:val="21"/>
                        </w:rPr>
                        <w:t>、</w:t>
                      </w:r>
                      <w:r w:rsidRPr="006A6A26">
                        <w:rPr>
                          <w:rFonts w:hint="eastAsia"/>
                          <w:b/>
                          <w:szCs w:val="21"/>
                        </w:rPr>
                        <w:t>精神障がい者の人権を護り、福祉サービスの向上の為に運動し、社会にも理解を呼びかける活動をしています。</w:t>
                      </w:r>
                      <w:r w:rsidR="003F6DB3" w:rsidRPr="006A6A26">
                        <w:rPr>
                          <w:rFonts w:hint="eastAsia"/>
                          <w:b/>
                          <w:szCs w:val="21"/>
                        </w:rPr>
                        <w:t>そ</w:t>
                      </w:r>
                      <w:r w:rsidRPr="006A6A26">
                        <w:rPr>
                          <w:rFonts w:hint="eastAsia"/>
                          <w:b/>
                          <w:szCs w:val="21"/>
                        </w:rPr>
                        <w:t>んなやどかりの里と</w:t>
                      </w:r>
                      <w:r w:rsidR="002F510C" w:rsidRPr="006A6A26">
                        <w:rPr>
                          <w:rFonts w:hint="eastAsia"/>
                          <w:b/>
                          <w:szCs w:val="21"/>
                        </w:rPr>
                        <w:t>長野県ピアサポートネットワーク</w:t>
                      </w:r>
                      <w:r w:rsidRPr="006A6A26">
                        <w:rPr>
                          <w:rFonts w:hint="eastAsia"/>
                          <w:b/>
                          <w:szCs w:val="21"/>
                        </w:rPr>
                        <w:t>が</w:t>
                      </w:r>
                      <w:r w:rsidR="002F510C" w:rsidRPr="006A6A26">
                        <w:rPr>
                          <w:b/>
                          <w:szCs w:val="21"/>
                        </w:rPr>
                        <w:t>共同して、</w:t>
                      </w:r>
                      <w:r w:rsidR="003F6DB3" w:rsidRPr="006A6A26">
                        <w:rPr>
                          <w:b/>
                          <w:szCs w:val="21"/>
                        </w:rPr>
                        <w:t>ピアサポーターの研修</w:t>
                      </w:r>
                      <w:r w:rsidR="002F510C" w:rsidRPr="006A6A26">
                        <w:rPr>
                          <w:rFonts w:hint="eastAsia"/>
                          <w:b/>
                          <w:szCs w:val="21"/>
                        </w:rPr>
                        <w:t>の場</w:t>
                      </w:r>
                      <w:r w:rsidR="003F6DB3" w:rsidRPr="006A6A26">
                        <w:rPr>
                          <w:b/>
                          <w:szCs w:val="21"/>
                        </w:rPr>
                        <w:t>として</w:t>
                      </w:r>
                      <w:r w:rsidR="002F510C" w:rsidRPr="006A6A26">
                        <w:rPr>
                          <w:rFonts w:hint="eastAsia"/>
                          <w:b/>
                          <w:szCs w:val="21"/>
                        </w:rPr>
                        <w:t>「</w:t>
                      </w:r>
                      <w:r w:rsidR="002F510C" w:rsidRPr="006A6A26">
                        <w:rPr>
                          <w:b/>
                          <w:szCs w:val="21"/>
                        </w:rPr>
                        <w:t>ピアサポートについて学びあう会」</w:t>
                      </w:r>
                      <w:r w:rsidR="002F510C" w:rsidRPr="006A6A26">
                        <w:rPr>
                          <w:rFonts w:hint="eastAsia"/>
                          <w:b/>
                          <w:szCs w:val="21"/>
                        </w:rPr>
                        <w:t>（令和4年度ピアサポート研修）を開催します。</w:t>
                      </w:r>
                    </w:p>
                    <w:p w14:paraId="7568E925" w14:textId="77777777" w:rsidR="00C67612" w:rsidRPr="006A6A26" w:rsidRDefault="00AE233F" w:rsidP="003F6DB3">
                      <w:pPr>
                        <w:spacing w:line="320" w:lineRule="exact"/>
                        <w:rPr>
                          <w:b/>
                          <w:szCs w:val="21"/>
                        </w:rPr>
                      </w:pPr>
                      <w:r w:rsidRPr="006A6A26">
                        <w:rPr>
                          <w:rFonts w:hint="eastAsia"/>
                          <w:b/>
                          <w:szCs w:val="21"/>
                        </w:rPr>
                        <w:t>現在</w:t>
                      </w:r>
                      <w:r w:rsidRPr="006A6A26">
                        <w:rPr>
                          <w:b/>
                          <w:szCs w:val="21"/>
                        </w:rPr>
                        <w:t>、活動している</w:t>
                      </w:r>
                      <w:r w:rsidRPr="006A6A26">
                        <w:rPr>
                          <w:rFonts w:hint="eastAsia"/>
                          <w:b/>
                          <w:szCs w:val="21"/>
                        </w:rPr>
                        <w:t>方と、</w:t>
                      </w:r>
                      <w:r w:rsidR="00004612" w:rsidRPr="006A6A26">
                        <w:rPr>
                          <w:rFonts w:hint="eastAsia"/>
                          <w:b/>
                          <w:szCs w:val="21"/>
                        </w:rPr>
                        <w:t>これから</w:t>
                      </w:r>
                      <w:r w:rsidR="00004612" w:rsidRPr="006A6A26">
                        <w:rPr>
                          <w:b/>
                          <w:szCs w:val="21"/>
                        </w:rPr>
                        <w:t>ピアサポート</w:t>
                      </w:r>
                      <w:r w:rsidR="004129F3" w:rsidRPr="006A6A26">
                        <w:rPr>
                          <w:rFonts w:hint="eastAsia"/>
                          <w:b/>
                          <w:szCs w:val="21"/>
                        </w:rPr>
                        <w:t>活動</w:t>
                      </w:r>
                      <w:r w:rsidR="00004612" w:rsidRPr="006A6A26">
                        <w:rPr>
                          <w:b/>
                          <w:szCs w:val="21"/>
                        </w:rPr>
                        <w:t>したい方にも是非、ご参加頂</w:t>
                      </w:r>
                      <w:r w:rsidR="00004612" w:rsidRPr="006A6A26">
                        <w:rPr>
                          <w:rFonts w:hint="eastAsia"/>
                          <w:b/>
                          <w:szCs w:val="21"/>
                        </w:rPr>
                        <w:t>きたいと</w:t>
                      </w:r>
                      <w:r w:rsidR="00004612" w:rsidRPr="006A6A26">
                        <w:rPr>
                          <w:b/>
                          <w:szCs w:val="21"/>
                        </w:rPr>
                        <w:t>思います。</w:t>
                      </w:r>
                    </w:p>
                    <w:p w14:paraId="54C52661" w14:textId="77777777" w:rsidR="00AE233F" w:rsidRPr="006A6A26" w:rsidRDefault="00AE233F" w:rsidP="003F6DB3">
                      <w:pPr>
                        <w:spacing w:line="320" w:lineRule="exact"/>
                        <w:rPr>
                          <w:b/>
                          <w:szCs w:val="21"/>
                        </w:rPr>
                      </w:pPr>
                      <w:r w:rsidRPr="006A6A26">
                        <w:rPr>
                          <w:rFonts w:hint="eastAsia"/>
                          <w:b/>
                          <w:szCs w:val="21"/>
                        </w:rPr>
                        <w:t>今後のピアサポーターの活躍の場や機会を増やしていく</w:t>
                      </w:r>
                      <w:r w:rsidR="007D2558" w:rsidRPr="006A6A26">
                        <w:rPr>
                          <w:rFonts w:hint="eastAsia"/>
                          <w:b/>
                          <w:szCs w:val="21"/>
                        </w:rPr>
                        <w:t>ことを</w:t>
                      </w:r>
                      <w:r w:rsidRPr="006A6A26">
                        <w:rPr>
                          <w:b/>
                          <w:szCs w:val="21"/>
                        </w:rPr>
                        <w:t>目指</w:t>
                      </w:r>
                      <w:r w:rsidRPr="006A6A26">
                        <w:rPr>
                          <w:rFonts w:hint="eastAsia"/>
                          <w:b/>
                          <w:szCs w:val="21"/>
                        </w:rPr>
                        <w:t>します。</w:t>
                      </w:r>
                    </w:p>
                    <w:p w14:paraId="2A5E2D7B" w14:textId="77777777" w:rsidR="0016350E" w:rsidRPr="006A6A26" w:rsidRDefault="00AE233F" w:rsidP="003F6DB3">
                      <w:pPr>
                        <w:spacing w:line="320" w:lineRule="exact"/>
                        <w:rPr>
                          <w:b/>
                          <w:szCs w:val="21"/>
                        </w:rPr>
                      </w:pPr>
                      <w:r w:rsidRPr="006A6A26">
                        <w:rPr>
                          <w:rFonts w:hint="eastAsia"/>
                          <w:b/>
                          <w:szCs w:val="21"/>
                        </w:rPr>
                        <w:t>長野県</w:t>
                      </w:r>
                      <w:r w:rsidR="004129F3" w:rsidRPr="006A6A26">
                        <w:rPr>
                          <w:b/>
                          <w:szCs w:val="21"/>
                        </w:rPr>
                        <w:t>障がい者</w:t>
                      </w:r>
                      <w:r w:rsidR="004129F3" w:rsidRPr="006A6A26">
                        <w:rPr>
                          <w:rFonts w:hint="eastAsia"/>
                          <w:b/>
                          <w:szCs w:val="21"/>
                        </w:rPr>
                        <w:t>支え合い活動</w:t>
                      </w:r>
                      <w:r w:rsidR="0016350E" w:rsidRPr="006A6A26">
                        <w:rPr>
                          <w:b/>
                          <w:szCs w:val="21"/>
                        </w:rPr>
                        <w:t>支援事業</w:t>
                      </w:r>
                      <w:r w:rsidR="0016350E" w:rsidRPr="006A6A26">
                        <w:rPr>
                          <w:rFonts w:hint="eastAsia"/>
                          <w:b/>
                          <w:szCs w:val="21"/>
                        </w:rPr>
                        <w:t>による研修</w:t>
                      </w:r>
                      <w:r w:rsidR="0016350E" w:rsidRPr="006A6A26">
                        <w:rPr>
                          <w:b/>
                          <w:szCs w:val="21"/>
                        </w:rPr>
                        <w:t>です。</w:t>
                      </w:r>
                    </w:p>
                    <w:p w14:paraId="7A03A424" w14:textId="77777777" w:rsidR="0016350E" w:rsidRPr="006A6A26" w:rsidRDefault="0016350E" w:rsidP="003F6DB3">
                      <w:pPr>
                        <w:spacing w:line="320" w:lineRule="exact"/>
                        <w:rPr>
                          <w:b/>
                          <w:szCs w:val="21"/>
                        </w:rPr>
                      </w:pPr>
                      <w:r w:rsidRPr="006A6A26">
                        <w:rPr>
                          <w:rFonts w:hint="eastAsia"/>
                          <w:b/>
                          <w:szCs w:val="21"/>
                        </w:rPr>
                        <w:t>事業</w:t>
                      </w:r>
                      <w:r w:rsidRPr="006A6A26">
                        <w:rPr>
                          <w:b/>
                          <w:szCs w:val="21"/>
                        </w:rPr>
                        <w:t>に</w:t>
                      </w:r>
                      <w:r w:rsidRPr="006A6A26">
                        <w:rPr>
                          <w:rFonts w:hint="eastAsia"/>
                          <w:b/>
                          <w:szCs w:val="21"/>
                        </w:rPr>
                        <w:t>登録</w:t>
                      </w:r>
                      <w:r w:rsidRPr="006A6A26">
                        <w:rPr>
                          <w:b/>
                          <w:szCs w:val="21"/>
                        </w:rPr>
                        <w:t>している当事者</w:t>
                      </w:r>
                      <w:r w:rsidRPr="006A6A26">
                        <w:rPr>
                          <w:rFonts w:hint="eastAsia"/>
                          <w:b/>
                          <w:szCs w:val="21"/>
                        </w:rPr>
                        <w:t>支援員の</w:t>
                      </w:r>
                      <w:r w:rsidRPr="006A6A26">
                        <w:rPr>
                          <w:b/>
                          <w:szCs w:val="21"/>
                        </w:rPr>
                        <w:t>方</w:t>
                      </w:r>
                      <w:r w:rsidRPr="006A6A26">
                        <w:rPr>
                          <w:rFonts w:hint="eastAsia"/>
                          <w:b/>
                          <w:szCs w:val="21"/>
                        </w:rPr>
                        <w:t>、</w:t>
                      </w:r>
                      <w:r w:rsidRPr="006A6A26">
                        <w:rPr>
                          <w:b/>
                          <w:szCs w:val="21"/>
                        </w:rPr>
                        <w:t>支援者</w:t>
                      </w:r>
                      <w:r w:rsidRPr="006A6A26">
                        <w:rPr>
                          <w:rFonts w:hint="eastAsia"/>
                          <w:b/>
                          <w:szCs w:val="21"/>
                        </w:rPr>
                        <w:t>、</w:t>
                      </w:r>
                      <w:r w:rsidRPr="006A6A26">
                        <w:rPr>
                          <w:b/>
                          <w:szCs w:val="21"/>
                        </w:rPr>
                        <w:t>事業所の方もご参加くだ</w:t>
                      </w:r>
                      <w:r w:rsidRPr="006A6A26">
                        <w:rPr>
                          <w:rFonts w:hint="eastAsia"/>
                          <w:b/>
                          <w:szCs w:val="21"/>
                        </w:rPr>
                        <w:t>さい。</w:t>
                      </w:r>
                    </w:p>
                    <w:p w14:paraId="78BCFED2" w14:textId="77777777" w:rsidR="0029558F" w:rsidRDefault="00AE233F" w:rsidP="003F6DB3">
                      <w:pPr>
                        <w:spacing w:line="320" w:lineRule="exact"/>
                        <w:rPr>
                          <w:b/>
                          <w:szCs w:val="21"/>
                        </w:rPr>
                      </w:pPr>
                      <w:r w:rsidRPr="006A6A26">
                        <w:rPr>
                          <w:rFonts w:hint="eastAsia"/>
                          <w:b/>
                          <w:szCs w:val="21"/>
                        </w:rPr>
                        <w:t>参加者相互の分かち合いにより互いに理解を深め</w:t>
                      </w:r>
                      <w:r w:rsidR="004129F3" w:rsidRPr="006A6A26">
                        <w:rPr>
                          <w:rFonts w:hint="eastAsia"/>
                          <w:b/>
                          <w:szCs w:val="21"/>
                        </w:rPr>
                        <w:t>、</w:t>
                      </w:r>
                      <w:r w:rsidRPr="006A6A26">
                        <w:rPr>
                          <w:rFonts w:hint="eastAsia"/>
                          <w:b/>
                          <w:szCs w:val="21"/>
                        </w:rPr>
                        <w:t>交流を図り</w:t>
                      </w:r>
                      <w:r w:rsidR="006A6A26">
                        <w:rPr>
                          <w:rFonts w:hint="eastAsia"/>
                          <w:b/>
                          <w:szCs w:val="21"/>
                        </w:rPr>
                        <w:t>ます。</w:t>
                      </w:r>
                    </w:p>
                    <w:p w14:paraId="0588C756" w14:textId="77777777" w:rsidR="00AE233F" w:rsidRPr="006A6A26" w:rsidRDefault="006A6A26" w:rsidP="003F6DB3">
                      <w:pPr>
                        <w:spacing w:line="3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皆さま</w:t>
                      </w:r>
                      <w:r>
                        <w:rPr>
                          <w:b/>
                          <w:szCs w:val="21"/>
                        </w:rPr>
                        <w:t>のご参加をお待ち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しております。</w:t>
                      </w:r>
                    </w:p>
                    <w:p w14:paraId="6B53EA42" w14:textId="77777777" w:rsidR="00AE233F" w:rsidRPr="00AE233F" w:rsidRDefault="00AE233F" w:rsidP="003F6DB3">
                      <w:pPr>
                        <w:spacing w:line="320" w:lineRule="exact"/>
                        <w:rPr>
                          <w:b/>
                          <w:sz w:val="22"/>
                        </w:rPr>
                      </w:pPr>
                    </w:p>
                    <w:p w14:paraId="0D4ED2C7" w14:textId="77777777" w:rsidR="00AE233F" w:rsidRDefault="00AE233F" w:rsidP="003F6DB3">
                      <w:pPr>
                        <w:spacing w:line="32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3F8C5E1" w14:textId="77777777" w:rsidR="00AE233F" w:rsidRDefault="00AE233F" w:rsidP="00C67612">
                      <w:pPr>
                        <w:spacing w:line="40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9CC1B50" w14:textId="77777777" w:rsidR="00AE233F" w:rsidRDefault="00AE233F" w:rsidP="00C67612">
                      <w:pPr>
                        <w:spacing w:line="40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64085FB" w14:textId="77777777" w:rsidR="00AE233F" w:rsidRPr="004B3C12" w:rsidRDefault="00AE233F" w:rsidP="00C67612">
                      <w:pPr>
                        <w:spacing w:line="40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460D7AF" w14:textId="77777777" w:rsidR="00C67612" w:rsidRDefault="00C67612"/>
                  </w:txbxContent>
                </v:textbox>
                <w10:wrap anchorx="margin"/>
              </v:shape>
            </w:pict>
          </mc:Fallback>
        </mc:AlternateContent>
      </w:r>
      <w:r w:rsidR="00AE233F" w:rsidRPr="00AE233F">
        <w:rPr>
          <w:b/>
          <w:sz w:val="28"/>
          <w:szCs w:val="28"/>
        </w:rPr>
        <w:t>目的と内容</w:t>
      </w:r>
    </w:p>
    <w:p w14:paraId="14CC846E" w14:textId="77777777" w:rsidR="0045568F" w:rsidRDefault="0045568F" w:rsidP="0045568F">
      <w:pPr>
        <w:ind w:firstLineChars="1300" w:firstLine="2730"/>
        <w:rPr>
          <w:rFonts w:ascii="HGP明朝E" w:eastAsia="HGP明朝E" w:hAnsi="HGP明朝E"/>
        </w:rPr>
      </w:pPr>
    </w:p>
    <w:p w14:paraId="050123D1" w14:textId="77777777" w:rsidR="0045568F" w:rsidRDefault="0045568F" w:rsidP="0045568F">
      <w:pPr>
        <w:rPr>
          <w:rFonts w:ascii="HGP明朝E" w:eastAsia="HGP明朝E" w:hAnsi="HGP明朝E"/>
        </w:rPr>
      </w:pPr>
    </w:p>
    <w:p w14:paraId="17C7B0B7" w14:textId="77777777" w:rsidR="0045568F" w:rsidRDefault="0045568F" w:rsidP="0045568F">
      <w:pPr>
        <w:rPr>
          <w:rFonts w:ascii="HGP明朝E" w:eastAsia="HGP明朝E" w:hAnsi="HGP明朝E"/>
        </w:rPr>
      </w:pPr>
    </w:p>
    <w:p w14:paraId="62D32143" w14:textId="77777777" w:rsidR="0045568F" w:rsidRDefault="0045568F" w:rsidP="0045568F"/>
    <w:p w14:paraId="58AFFDCD" w14:textId="77777777" w:rsidR="00C67612" w:rsidRPr="00C67612" w:rsidRDefault="00C67612" w:rsidP="00C67612">
      <w:pPr>
        <w:rPr>
          <w:rFonts w:ascii="HGP明朝E" w:eastAsia="HGP明朝E" w:hAnsi="HGP明朝E"/>
          <w:b/>
          <w:sz w:val="22"/>
        </w:rPr>
      </w:pPr>
    </w:p>
    <w:p w14:paraId="72A881FA" w14:textId="77777777" w:rsidR="00E24365" w:rsidRDefault="00E24365" w:rsidP="00E24365">
      <w:pPr>
        <w:rPr>
          <w:rFonts w:ascii="HGP明朝E" w:eastAsia="HGP明朝E" w:hAnsi="HGP明朝E"/>
          <w:b/>
          <w:sz w:val="22"/>
        </w:rPr>
      </w:pPr>
    </w:p>
    <w:p w14:paraId="458F5239" w14:textId="77777777" w:rsidR="00E24365" w:rsidRPr="00E24365" w:rsidRDefault="00E24365" w:rsidP="00E24365">
      <w:pPr>
        <w:rPr>
          <w:rFonts w:ascii="HGP明朝E" w:eastAsia="HGP明朝E" w:hAnsi="HGP明朝E"/>
          <w:b/>
          <w:sz w:val="22"/>
        </w:rPr>
      </w:pPr>
    </w:p>
    <w:p w14:paraId="26523F08" w14:textId="77777777" w:rsidR="0045568F" w:rsidRPr="0045568F" w:rsidRDefault="0045568F" w:rsidP="0045139C">
      <w:pPr>
        <w:pStyle w:val="a7"/>
        <w:ind w:leftChars="0" w:left="360"/>
      </w:pPr>
    </w:p>
    <w:p w14:paraId="3C48E614" w14:textId="77777777" w:rsidR="0045568F" w:rsidRDefault="0045568F" w:rsidP="0045568F"/>
    <w:p w14:paraId="53AF74BE" w14:textId="77777777" w:rsidR="006A6A1A" w:rsidRDefault="006A6A1A" w:rsidP="0045568F"/>
    <w:p w14:paraId="0D1E70F2" w14:textId="77777777" w:rsidR="006A6A1A" w:rsidRDefault="006A6A1A" w:rsidP="0045568F"/>
    <w:p w14:paraId="63DFB82C" w14:textId="77777777" w:rsidR="001E128A" w:rsidRDefault="001E128A" w:rsidP="001E128A">
      <w:pPr>
        <w:spacing w:line="300" w:lineRule="exact"/>
        <w:rPr>
          <w:rFonts w:ascii="HGP明朝E" w:eastAsia="HGP明朝E" w:hAnsi="HGP明朝E"/>
          <w:b/>
          <w:sz w:val="22"/>
        </w:rPr>
      </w:pPr>
    </w:p>
    <w:p w14:paraId="18A95C09" w14:textId="77777777" w:rsidR="001E128A" w:rsidRDefault="001E128A" w:rsidP="001E128A">
      <w:pPr>
        <w:spacing w:line="300" w:lineRule="exact"/>
        <w:rPr>
          <w:rFonts w:ascii="HGP明朝E" w:eastAsia="HGP明朝E" w:hAnsi="HGP明朝E"/>
          <w:b/>
          <w:sz w:val="22"/>
        </w:rPr>
      </w:pPr>
    </w:p>
    <w:p w14:paraId="343C75E6" w14:textId="77777777" w:rsidR="0045568F" w:rsidRPr="000803BA" w:rsidRDefault="0045568F" w:rsidP="001E128A">
      <w:pPr>
        <w:spacing w:line="300" w:lineRule="exact"/>
        <w:rPr>
          <w:rFonts w:ascii="HGP明朝E" w:eastAsia="HGP明朝E" w:hAnsi="HGP明朝E"/>
          <w:b/>
          <w:sz w:val="22"/>
        </w:rPr>
      </w:pPr>
      <w:r w:rsidRPr="000803BA">
        <w:rPr>
          <w:rFonts w:ascii="HGP明朝E" w:eastAsia="HGP明朝E" w:hAnsi="HGP明朝E" w:hint="eastAsia"/>
          <w:b/>
          <w:sz w:val="22"/>
        </w:rPr>
        <w:t>対　象</w:t>
      </w:r>
    </w:p>
    <w:p w14:paraId="0E83CDFA" w14:textId="77777777" w:rsidR="0045568F" w:rsidRPr="000803BA" w:rsidRDefault="0045568F" w:rsidP="001E128A">
      <w:pPr>
        <w:spacing w:line="300" w:lineRule="exact"/>
        <w:rPr>
          <w:b/>
          <w:sz w:val="22"/>
        </w:rPr>
      </w:pPr>
      <w:r w:rsidRPr="000803BA">
        <w:rPr>
          <w:rFonts w:hint="eastAsia"/>
          <w:sz w:val="22"/>
        </w:rPr>
        <w:t xml:space="preserve">　　　</w:t>
      </w:r>
      <w:r w:rsidRPr="000803BA">
        <w:rPr>
          <w:rFonts w:hint="eastAsia"/>
          <w:b/>
          <w:sz w:val="22"/>
        </w:rPr>
        <w:t>・対象地域：長野県全域</w:t>
      </w:r>
    </w:p>
    <w:p w14:paraId="7181A5FE" w14:textId="77777777" w:rsidR="0045568F" w:rsidRPr="000803BA" w:rsidRDefault="0045568F" w:rsidP="001E128A">
      <w:pPr>
        <w:spacing w:line="300" w:lineRule="exact"/>
        <w:rPr>
          <w:b/>
          <w:sz w:val="22"/>
        </w:rPr>
      </w:pPr>
      <w:r w:rsidRPr="000803BA">
        <w:rPr>
          <w:rFonts w:hint="eastAsia"/>
          <w:b/>
          <w:sz w:val="22"/>
        </w:rPr>
        <w:t xml:space="preserve">　　　・すでにピアサポーター（障がい者支え合い活動支援事業の登録者ほか）として活動している方</w:t>
      </w:r>
    </w:p>
    <w:p w14:paraId="15C9E7A1" w14:textId="77777777" w:rsidR="00AE233F" w:rsidRPr="000803BA" w:rsidRDefault="000F3BA7" w:rsidP="001E128A">
      <w:pPr>
        <w:spacing w:line="300" w:lineRule="exact"/>
        <w:rPr>
          <w:b/>
          <w:sz w:val="22"/>
        </w:rPr>
      </w:pPr>
      <w:r w:rsidRPr="000803BA">
        <w:rPr>
          <w:rFonts w:hint="eastAsia"/>
          <w:b/>
          <w:sz w:val="22"/>
        </w:rPr>
        <w:t xml:space="preserve">　　　・これから活動したいと思っている方　</w:t>
      </w:r>
      <w:r w:rsidR="0045568F" w:rsidRPr="000803BA">
        <w:rPr>
          <w:rFonts w:hint="eastAsia"/>
          <w:b/>
          <w:sz w:val="22"/>
        </w:rPr>
        <w:t>・支援者（施設職員・行政等）</w:t>
      </w:r>
      <w:r w:rsidR="00004612" w:rsidRPr="000803BA">
        <w:rPr>
          <w:rFonts w:hint="eastAsia"/>
          <w:b/>
          <w:sz w:val="22"/>
        </w:rPr>
        <w:t xml:space="preserve">　</w:t>
      </w:r>
    </w:p>
    <w:p w14:paraId="7DC7C3C2" w14:textId="77777777" w:rsidR="0045568F" w:rsidRPr="000803BA" w:rsidRDefault="0045568F" w:rsidP="001E128A">
      <w:pPr>
        <w:spacing w:line="300" w:lineRule="exact"/>
        <w:ind w:firstLineChars="300" w:firstLine="647"/>
        <w:rPr>
          <w:b/>
          <w:sz w:val="22"/>
        </w:rPr>
      </w:pPr>
      <w:r w:rsidRPr="000803BA">
        <w:rPr>
          <w:rFonts w:hint="eastAsia"/>
          <w:b/>
          <w:sz w:val="22"/>
        </w:rPr>
        <w:t>・当事者のご家族等　　・精神保健福祉に関心のある方</w:t>
      </w:r>
    </w:p>
    <w:p w14:paraId="73ADD31F" w14:textId="77777777" w:rsidR="00AF5273" w:rsidRDefault="00AE233F" w:rsidP="001E128A">
      <w:pPr>
        <w:spacing w:line="300" w:lineRule="exact"/>
        <w:rPr>
          <w:b/>
          <w:sz w:val="24"/>
          <w:szCs w:val="24"/>
        </w:rPr>
      </w:pPr>
      <w:r w:rsidRPr="007D2558">
        <w:rPr>
          <w:b/>
          <w:sz w:val="24"/>
          <w:szCs w:val="24"/>
        </w:rPr>
        <w:t>時　程</w:t>
      </w:r>
      <w:r w:rsidR="006A6A1A" w:rsidRPr="007D2558">
        <w:rPr>
          <w:rFonts w:hint="eastAsia"/>
          <w:b/>
          <w:sz w:val="24"/>
          <w:szCs w:val="24"/>
        </w:rPr>
        <w:t xml:space="preserve"> </w:t>
      </w:r>
    </w:p>
    <w:p w14:paraId="6E8950F5" w14:textId="77777777" w:rsidR="0016350E" w:rsidRDefault="00AF3483" w:rsidP="001E128A">
      <w:pPr>
        <w:spacing w:line="300" w:lineRule="exact"/>
        <w:ind w:firstLineChars="100" w:firstLine="206"/>
        <w:rPr>
          <w:b/>
        </w:rPr>
      </w:pPr>
      <w:r>
        <w:rPr>
          <w:rFonts w:hint="eastAsia"/>
          <w:b/>
        </w:rPr>
        <w:t>13：00　受付</w:t>
      </w:r>
    </w:p>
    <w:p w14:paraId="24F3BB38" w14:textId="77777777" w:rsidR="00AF3483" w:rsidRPr="007D2558" w:rsidRDefault="00AF3483" w:rsidP="001E128A">
      <w:pPr>
        <w:spacing w:line="300" w:lineRule="exact"/>
        <w:ind w:firstLineChars="100" w:firstLine="206"/>
        <w:rPr>
          <w:b/>
        </w:rPr>
      </w:pPr>
      <w:r>
        <w:rPr>
          <w:rFonts w:hint="eastAsia"/>
          <w:b/>
        </w:rPr>
        <w:t>13：30　体験発表・実践報告</w:t>
      </w:r>
    </w:p>
    <w:p w14:paraId="356222B2" w14:textId="77777777" w:rsidR="00AF3483" w:rsidRPr="003F6DB3" w:rsidRDefault="00AF3483" w:rsidP="001E128A">
      <w:pPr>
        <w:spacing w:line="300" w:lineRule="exact"/>
        <w:ind w:firstLineChars="300" w:firstLine="618"/>
        <w:rPr>
          <w:b/>
        </w:rPr>
      </w:pPr>
      <w:r w:rsidRPr="003F6DB3">
        <w:rPr>
          <w:rFonts w:hint="eastAsia"/>
          <w:b/>
        </w:rPr>
        <w:t>内容：</w:t>
      </w:r>
      <w:r w:rsidRPr="003F6DB3">
        <w:rPr>
          <w:b/>
        </w:rPr>
        <w:t>「リカバリーストーリーとピアサポートについて」</w:t>
      </w:r>
    </w:p>
    <w:p w14:paraId="10D9C7DB" w14:textId="77777777" w:rsidR="00AF3483" w:rsidRPr="003F6DB3" w:rsidRDefault="00AF3483" w:rsidP="001E128A">
      <w:pPr>
        <w:spacing w:line="300" w:lineRule="exact"/>
        <w:ind w:firstLineChars="300" w:firstLine="618"/>
        <w:rPr>
          <w:b/>
        </w:rPr>
      </w:pPr>
      <w:r w:rsidRPr="003F6DB3">
        <w:rPr>
          <w:rFonts w:hint="eastAsia"/>
          <w:b/>
        </w:rPr>
        <w:t>発表</w:t>
      </w:r>
      <w:r w:rsidRPr="003F6DB3">
        <w:rPr>
          <w:b/>
        </w:rPr>
        <w:t>：やどかりの里</w:t>
      </w:r>
      <w:r w:rsidRPr="003F6DB3">
        <w:rPr>
          <w:rFonts w:hint="eastAsia"/>
          <w:b/>
        </w:rPr>
        <w:t>（埼玉県）</w:t>
      </w:r>
      <w:r w:rsidRPr="003F6DB3">
        <w:rPr>
          <w:b/>
        </w:rPr>
        <w:t xml:space="preserve">　喫茶ルポーズ　清水宏一氏（B型事業所でピアサポーターとして勤務）</w:t>
      </w:r>
    </w:p>
    <w:p w14:paraId="0DD4D116" w14:textId="77777777" w:rsidR="006A6A26" w:rsidRDefault="00AF3483" w:rsidP="001E128A">
      <w:pPr>
        <w:spacing w:line="300" w:lineRule="exact"/>
        <w:rPr>
          <w:b/>
        </w:rPr>
      </w:pPr>
      <w:r w:rsidRPr="003F6DB3">
        <w:rPr>
          <w:rFonts w:hint="eastAsia"/>
          <w:b/>
        </w:rPr>
        <w:t xml:space="preserve">　</w:t>
      </w:r>
      <w:r w:rsidRPr="003F6DB3">
        <w:rPr>
          <w:b/>
        </w:rPr>
        <w:t xml:space="preserve">　　</w:t>
      </w:r>
      <w:r w:rsidR="003F6DB3">
        <w:rPr>
          <w:rFonts w:hint="eastAsia"/>
          <w:b/>
        </w:rPr>
        <w:t xml:space="preserve">　　</w:t>
      </w:r>
      <w:r w:rsidR="006A6A26">
        <w:rPr>
          <w:rFonts w:hint="eastAsia"/>
          <w:b/>
        </w:rPr>
        <w:t xml:space="preserve">　</w:t>
      </w:r>
      <w:r w:rsidRPr="003F6DB3">
        <w:rPr>
          <w:b/>
        </w:rPr>
        <w:t>長野県ピアサポートネットワーク</w:t>
      </w:r>
      <w:r w:rsidR="006A6A26">
        <w:rPr>
          <w:b/>
        </w:rPr>
        <w:t>・ＮＰＯ法人ポプラの会</w:t>
      </w:r>
    </w:p>
    <w:p w14:paraId="3865F922" w14:textId="77777777" w:rsidR="00AF3483" w:rsidRPr="003F6DB3" w:rsidRDefault="00AF3483" w:rsidP="006A6A26">
      <w:pPr>
        <w:spacing w:line="300" w:lineRule="exact"/>
        <w:ind w:firstLineChars="2400" w:firstLine="4944"/>
        <w:rPr>
          <w:b/>
        </w:rPr>
      </w:pPr>
      <w:r w:rsidRPr="003F6DB3">
        <w:rPr>
          <w:b/>
        </w:rPr>
        <w:t xml:space="preserve">　大堀尚美氏（</w:t>
      </w:r>
      <w:r w:rsidRPr="003F6DB3">
        <w:rPr>
          <w:rFonts w:hint="eastAsia"/>
          <w:b/>
        </w:rPr>
        <w:t>地活ポプラ</w:t>
      </w:r>
      <w:r w:rsidRPr="003F6DB3">
        <w:rPr>
          <w:b/>
        </w:rPr>
        <w:t>でピアスタッフとして勤務）</w:t>
      </w:r>
    </w:p>
    <w:p w14:paraId="3B135369" w14:textId="77777777" w:rsidR="003F6DB3" w:rsidRPr="003F6DB3" w:rsidRDefault="003F6DB3" w:rsidP="001E128A">
      <w:pPr>
        <w:spacing w:line="300" w:lineRule="exact"/>
        <w:ind w:firstLineChars="100" w:firstLine="216"/>
        <w:rPr>
          <w:b/>
          <w:sz w:val="22"/>
        </w:rPr>
      </w:pPr>
      <w:r w:rsidRPr="003F6DB3">
        <w:rPr>
          <w:rFonts w:hint="eastAsia"/>
          <w:b/>
          <w:sz w:val="22"/>
        </w:rPr>
        <w:t xml:space="preserve">15：00　</w:t>
      </w:r>
      <w:r>
        <w:rPr>
          <w:rFonts w:hint="eastAsia"/>
          <w:b/>
          <w:sz w:val="22"/>
        </w:rPr>
        <w:t>交流・意見交換</w:t>
      </w:r>
      <w:r w:rsidR="0029558F">
        <w:rPr>
          <w:rFonts w:hint="eastAsia"/>
          <w:b/>
          <w:sz w:val="22"/>
        </w:rPr>
        <w:t xml:space="preserve">　　　　　15:30　終了</w:t>
      </w:r>
    </w:p>
    <w:p w14:paraId="6F73B69D" w14:textId="77777777" w:rsidR="006A6A1A" w:rsidRPr="00584DA1" w:rsidRDefault="006A6A1A" w:rsidP="006A6A1A">
      <w:pPr>
        <w:pStyle w:val="a7"/>
        <w:numPr>
          <w:ilvl w:val="0"/>
          <w:numId w:val="2"/>
        </w:numPr>
        <w:ind w:leftChars="0"/>
        <w:rPr>
          <w:rFonts w:ascii="游明朝" w:eastAsia="游明朝" w:hAnsi="游明朝"/>
          <w:b/>
        </w:rPr>
      </w:pPr>
      <w:r w:rsidRPr="00584DA1">
        <w:rPr>
          <w:rFonts w:ascii="游明朝" w:eastAsia="游明朝" w:hAnsi="游明朝" w:hint="eastAsia"/>
          <w:b/>
        </w:rPr>
        <w:t>お申し込み</w:t>
      </w:r>
    </w:p>
    <w:p w14:paraId="45318C36" w14:textId="77777777" w:rsidR="006A6A1A" w:rsidRPr="00584DA1" w:rsidRDefault="002F510C" w:rsidP="006A6A1A">
      <w:pPr>
        <w:rPr>
          <w:rFonts w:ascii="游明朝" w:eastAsia="游明朝" w:hAnsi="游明朝"/>
          <w:b/>
        </w:rPr>
      </w:pPr>
      <w:r>
        <w:rPr>
          <w:rFonts w:ascii="游明朝" w:eastAsia="游明朝" w:hAnsi="游明朝" w:hint="eastAsia"/>
          <w:b/>
        </w:rPr>
        <w:t>・　裏面</w:t>
      </w:r>
      <w:r w:rsidR="006A6A1A" w:rsidRPr="00584DA1">
        <w:rPr>
          <w:rFonts w:ascii="游明朝" w:eastAsia="游明朝" w:hAnsi="游明朝" w:hint="eastAsia"/>
          <w:b/>
        </w:rPr>
        <w:t>の申込書にご記入の上、長野県ピアサポートネットワーク事務局にFAX送信してください。</w:t>
      </w:r>
    </w:p>
    <w:p w14:paraId="18DCD21B" w14:textId="77777777" w:rsidR="006A6A1A" w:rsidRPr="00584DA1" w:rsidRDefault="006A6A1A" w:rsidP="006A6A1A">
      <w:pPr>
        <w:pStyle w:val="a7"/>
        <w:numPr>
          <w:ilvl w:val="0"/>
          <w:numId w:val="3"/>
        </w:numPr>
        <w:ind w:leftChars="0"/>
        <w:rPr>
          <w:rFonts w:ascii="游明朝" w:eastAsia="游明朝" w:hAnsi="游明朝"/>
          <w:b/>
        </w:rPr>
      </w:pPr>
      <w:r w:rsidRPr="00584DA1">
        <w:rPr>
          <w:rFonts w:ascii="游明朝" w:eastAsia="游明朝" w:hAnsi="游明朝" w:hint="eastAsia"/>
          <w:b/>
        </w:rPr>
        <w:t>下記事務局に郵送、メール、持参、お電話</w:t>
      </w:r>
      <w:r w:rsidR="000E009B">
        <w:rPr>
          <w:rFonts w:ascii="游明朝" w:eastAsia="游明朝" w:hAnsi="游明朝" w:hint="eastAsia"/>
          <w:b/>
        </w:rPr>
        <w:t>でも</w:t>
      </w:r>
      <w:r w:rsidRPr="00584DA1">
        <w:rPr>
          <w:rFonts w:ascii="游明朝" w:eastAsia="游明朝" w:hAnsi="游明朝" w:hint="eastAsia"/>
          <w:b/>
        </w:rPr>
        <w:t>結構です。</w:t>
      </w:r>
    </w:p>
    <w:p w14:paraId="6A750B28" w14:textId="77777777" w:rsidR="006A6A1A" w:rsidRPr="00584DA1" w:rsidRDefault="006A6A1A" w:rsidP="006A6A1A">
      <w:pPr>
        <w:pStyle w:val="a7"/>
        <w:ind w:leftChars="0" w:left="360"/>
        <w:rPr>
          <w:rFonts w:ascii="游明朝" w:eastAsia="游明朝" w:hAnsi="游明朝"/>
          <w:b/>
        </w:rPr>
      </w:pPr>
      <w:r w:rsidRPr="00584DA1">
        <w:rPr>
          <w:rFonts w:ascii="游明朝" w:eastAsia="游明朝" w:hAnsi="游明朝" w:hint="eastAsia"/>
          <w:b/>
        </w:rPr>
        <w:t>ご氏名、連絡先、</w:t>
      </w:r>
      <w:r w:rsidR="0016350E">
        <w:rPr>
          <w:rFonts w:ascii="游明朝" w:eastAsia="游明朝" w:hAnsi="游明朝" w:hint="eastAsia"/>
          <w:b/>
        </w:rPr>
        <w:t>所属、</w:t>
      </w:r>
      <w:r w:rsidRPr="00584DA1">
        <w:rPr>
          <w:rFonts w:ascii="游明朝" w:eastAsia="游明朝" w:hAnsi="游明朝" w:hint="eastAsia"/>
          <w:b/>
        </w:rPr>
        <w:t>必要な配慮</w:t>
      </w:r>
      <w:r w:rsidR="000E009B">
        <w:rPr>
          <w:rFonts w:ascii="游明朝" w:eastAsia="游明朝" w:hAnsi="游明朝" w:hint="eastAsia"/>
          <w:b/>
        </w:rPr>
        <w:t>があればご記入ください。</w:t>
      </w:r>
    </w:p>
    <w:p w14:paraId="2739E3F6" w14:textId="77777777" w:rsidR="006A6A26" w:rsidRDefault="00E77E01" w:rsidP="00037014">
      <w:pPr>
        <w:pStyle w:val="a7"/>
        <w:numPr>
          <w:ilvl w:val="0"/>
          <w:numId w:val="4"/>
        </w:numPr>
        <w:ind w:leftChars="0"/>
        <w:rPr>
          <w:rFonts w:ascii="游明朝" w:eastAsia="游明朝" w:hAnsi="游明朝"/>
          <w:b/>
          <w:u w:val="single"/>
        </w:rPr>
      </w:pPr>
      <w:r w:rsidRPr="006A6A26">
        <w:rPr>
          <w:rFonts w:ascii="游明朝" w:eastAsia="游明朝" w:hAnsi="游明朝" w:hint="eastAsia"/>
          <w:b/>
          <w:u w:val="single"/>
        </w:rPr>
        <w:t>オンラインでの参加</w:t>
      </w:r>
      <w:r w:rsidR="006A6A1A" w:rsidRPr="006A6A26">
        <w:rPr>
          <w:rFonts w:ascii="游明朝" w:eastAsia="游明朝" w:hAnsi="游明朝" w:hint="eastAsia"/>
          <w:b/>
          <w:u w:val="single"/>
        </w:rPr>
        <w:t>申し込み</w:t>
      </w:r>
      <w:r w:rsidRPr="006A6A26">
        <w:rPr>
          <w:rFonts w:ascii="游明朝" w:eastAsia="游明朝" w:hAnsi="游明朝" w:hint="eastAsia"/>
          <w:b/>
          <w:u w:val="single"/>
        </w:rPr>
        <w:t>：メールでお申し込みください。</w:t>
      </w:r>
    </w:p>
    <w:p w14:paraId="72EB1374" w14:textId="77777777" w:rsidR="000E009B" w:rsidRPr="006A6A26" w:rsidRDefault="00E77E01" w:rsidP="00037014">
      <w:pPr>
        <w:pStyle w:val="a7"/>
        <w:numPr>
          <w:ilvl w:val="0"/>
          <w:numId w:val="4"/>
        </w:numPr>
        <w:ind w:leftChars="0"/>
        <w:rPr>
          <w:rFonts w:ascii="游明朝" w:eastAsia="游明朝" w:hAnsi="游明朝"/>
          <w:b/>
          <w:u w:val="single"/>
        </w:rPr>
      </w:pPr>
      <w:r w:rsidRPr="006A6A26">
        <w:rPr>
          <w:rFonts w:ascii="游明朝" w:eastAsia="游明朝" w:hAnsi="游明朝" w:hint="eastAsia"/>
          <w:b/>
          <w:u w:val="single"/>
        </w:rPr>
        <w:t>オンラインでの参加</w:t>
      </w:r>
      <w:r w:rsidRPr="006A6A26">
        <w:rPr>
          <w:rFonts w:ascii="游明朝" w:eastAsia="游明朝" w:hAnsi="游明朝"/>
          <w:b/>
          <w:u w:val="single"/>
        </w:rPr>
        <w:t>申込み</w:t>
      </w:r>
      <w:r w:rsidRPr="006A6A26">
        <w:rPr>
          <w:rFonts w:ascii="游明朝" w:eastAsia="游明朝" w:hAnsi="游明朝" w:hint="eastAsia"/>
          <w:b/>
          <w:u w:val="single"/>
        </w:rPr>
        <w:t>締切り：</w:t>
      </w:r>
      <w:r w:rsidR="006A6A26">
        <w:rPr>
          <w:rFonts w:ascii="游明朝" w:eastAsia="游明朝" w:hAnsi="游明朝" w:hint="eastAsia"/>
          <w:b/>
          <w:u w:val="single"/>
        </w:rPr>
        <w:t>３</w:t>
      </w:r>
      <w:r w:rsidRPr="006A6A26">
        <w:rPr>
          <w:rFonts w:ascii="游明朝" w:eastAsia="游明朝" w:hAnsi="游明朝" w:hint="eastAsia"/>
          <w:b/>
          <w:u w:val="single"/>
        </w:rPr>
        <w:t>月</w:t>
      </w:r>
      <w:r w:rsidR="002E68CE">
        <w:rPr>
          <w:rFonts w:ascii="游明朝" w:eastAsia="游明朝" w:hAnsi="游明朝" w:hint="eastAsia"/>
          <w:b/>
          <w:u w:val="single"/>
        </w:rPr>
        <w:t>1</w:t>
      </w:r>
      <w:r w:rsidRPr="006A6A26">
        <w:rPr>
          <w:rFonts w:ascii="游明朝" w:eastAsia="游明朝" w:hAnsi="游明朝" w:hint="eastAsia"/>
          <w:b/>
          <w:u w:val="single"/>
        </w:rPr>
        <w:t>日（</w:t>
      </w:r>
      <w:r w:rsidR="002E68CE">
        <w:rPr>
          <w:rFonts w:ascii="游明朝" w:eastAsia="游明朝" w:hAnsi="游明朝" w:hint="eastAsia"/>
          <w:b/>
          <w:u w:val="single"/>
        </w:rPr>
        <w:t>水</w:t>
      </w:r>
      <w:r w:rsidRPr="006A6A26">
        <w:rPr>
          <w:rFonts w:ascii="游明朝" w:eastAsia="游明朝" w:hAnsi="游明朝" w:hint="eastAsia"/>
          <w:b/>
          <w:u w:val="single"/>
        </w:rPr>
        <w:t>）</w:t>
      </w:r>
    </w:p>
    <w:p w14:paraId="3F564718" w14:textId="77777777" w:rsidR="006A6A1A" w:rsidRDefault="00D43B44" w:rsidP="00377DE0">
      <w:pPr>
        <w:pStyle w:val="a7"/>
        <w:numPr>
          <w:ilvl w:val="0"/>
          <w:numId w:val="2"/>
        </w:numPr>
        <w:ind w:leftChars="0"/>
        <w:rPr>
          <w:rFonts w:ascii="HGP明朝E" w:eastAsia="HGP明朝E" w:hAnsi="HGP明朝E"/>
        </w:rPr>
      </w:pPr>
      <w:r w:rsidRPr="006A6A26">
        <w:rPr>
          <w:rFonts w:ascii="游明朝" w:eastAsia="游明朝" w:hAnsi="游明朝" w:hint="eastAsia"/>
          <w:b/>
          <w:u w:val="single"/>
        </w:rPr>
        <w:t>会場においでの場合</w:t>
      </w:r>
      <w:r w:rsidR="006A6A1A" w:rsidRPr="006A6A26">
        <w:rPr>
          <w:rFonts w:ascii="游明朝" w:eastAsia="游明朝" w:hAnsi="游明朝" w:hint="eastAsia"/>
          <w:b/>
        </w:rPr>
        <w:t>、事前の申し込みなく当日参加も可能です。</w:t>
      </w:r>
      <w:r w:rsidR="006A6A26">
        <w:rPr>
          <w:rFonts w:ascii="游明朝" w:eastAsia="游明朝" w:hAnsi="游明朝" w:hint="eastAsia"/>
          <w:b/>
        </w:rPr>
        <w:t xml:space="preserve">　</w:t>
      </w:r>
      <w:r w:rsidR="006A6A1A" w:rsidRPr="006A6A26">
        <w:rPr>
          <w:rFonts w:ascii="HGP明朝E" w:eastAsia="HGP明朝E" w:hAnsi="HGP明朝E" w:hint="eastAsia"/>
        </w:rPr>
        <w:t>参加費</w:t>
      </w:r>
      <w:r w:rsidR="006A6A26">
        <w:rPr>
          <w:rFonts w:ascii="HGP明朝E" w:eastAsia="HGP明朝E" w:hAnsi="HGP明朝E" w:hint="eastAsia"/>
        </w:rPr>
        <w:t>：</w:t>
      </w:r>
      <w:r w:rsidR="006A6A1A" w:rsidRPr="006A6A26">
        <w:rPr>
          <w:rFonts w:ascii="HGP明朝E" w:eastAsia="HGP明朝E" w:hAnsi="HGP明朝E" w:hint="eastAsia"/>
        </w:rPr>
        <w:t xml:space="preserve">無料　</w:t>
      </w:r>
    </w:p>
    <w:p w14:paraId="6BF24A98" w14:textId="77777777" w:rsidR="0029558F" w:rsidRPr="006A6A26" w:rsidRDefault="0029558F" w:rsidP="00377DE0">
      <w:pPr>
        <w:pStyle w:val="a7"/>
        <w:numPr>
          <w:ilvl w:val="0"/>
          <w:numId w:val="2"/>
        </w:numPr>
        <w:ind w:leftChars="0"/>
        <w:rPr>
          <w:rFonts w:ascii="HGP明朝E" w:eastAsia="HGP明朝E" w:hAnsi="HGP明朝E"/>
        </w:rPr>
      </w:pPr>
      <w:r>
        <w:rPr>
          <w:rFonts w:ascii="游明朝" w:eastAsia="游明朝" w:hAnsi="游明朝"/>
          <w:b/>
          <w:u w:val="single"/>
        </w:rPr>
        <w:t>後援団体　ＮＰＯ法人ポプラの会</w:t>
      </w:r>
    </w:p>
    <w:p w14:paraId="4924921E" w14:textId="77777777" w:rsidR="00295690" w:rsidRPr="00B776BD" w:rsidRDefault="00295690" w:rsidP="00295690">
      <w:pPr>
        <w:spacing w:line="480" w:lineRule="exact"/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B776BD">
        <w:rPr>
          <w:rFonts w:ascii="游ゴシック" w:eastAsia="游ゴシック" w:hAnsi="游ゴシック" w:hint="eastAsia"/>
          <w:b/>
          <w:sz w:val="36"/>
          <w:szCs w:val="36"/>
        </w:rPr>
        <w:lastRenderedPageBreak/>
        <w:t>令和</w:t>
      </w:r>
      <w:r>
        <w:rPr>
          <w:rFonts w:ascii="游ゴシック" w:eastAsia="游ゴシック" w:hAnsi="游ゴシック" w:hint="eastAsia"/>
          <w:b/>
          <w:sz w:val="36"/>
          <w:szCs w:val="36"/>
        </w:rPr>
        <w:t>4</w:t>
      </w:r>
      <w:r w:rsidRPr="00B776BD">
        <w:rPr>
          <w:rFonts w:ascii="游ゴシック" w:eastAsia="游ゴシック" w:hAnsi="游ゴシック" w:hint="eastAsia"/>
          <w:b/>
          <w:sz w:val="36"/>
          <w:szCs w:val="36"/>
        </w:rPr>
        <w:t>年度　ピアサポート研修　参加申込書</w:t>
      </w:r>
    </w:p>
    <w:p w14:paraId="1B066E21" w14:textId="77777777" w:rsidR="00295690" w:rsidRPr="00B776BD" w:rsidRDefault="00295690" w:rsidP="00295690">
      <w:pPr>
        <w:spacing w:line="480" w:lineRule="exact"/>
        <w:ind w:right="884"/>
        <w:rPr>
          <w:rFonts w:ascii="游ゴシック" w:eastAsia="游ゴシック" w:hAnsi="游ゴシック"/>
          <w:b/>
          <w:sz w:val="22"/>
        </w:rPr>
      </w:pPr>
      <w:r w:rsidRPr="00B776BD">
        <w:rPr>
          <w:rFonts w:ascii="游ゴシック" w:eastAsia="游ゴシック" w:hAnsi="游ゴシック"/>
          <w:b/>
          <w:sz w:val="22"/>
        </w:rPr>
        <w:t xml:space="preserve">　　　　　　　　　　　　　　　　　　　　　　　　　　　　　　　　</w:t>
      </w:r>
      <w:r w:rsidRPr="00B776BD">
        <w:rPr>
          <w:rFonts w:ascii="游ゴシック" w:eastAsia="游ゴシック" w:hAnsi="游ゴシック" w:hint="eastAsia"/>
          <w:b/>
          <w:sz w:val="22"/>
        </w:rPr>
        <w:t>令和　　年　　月　　日</w:t>
      </w:r>
    </w:p>
    <w:p w14:paraId="60BBAAAC" w14:textId="77777777" w:rsidR="00295690" w:rsidRPr="00B776BD" w:rsidRDefault="00295690" w:rsidP="00C57D2B">
      <w:pPr>
        <w:spacing w:line="480" w:lineRule="exact"/>
        <w:ind w:right="884"/>
        <w:rPr>
          <w:rFonts w:ascii="游ゴシック" w:eastAsia="游ゴシック" w:hAnsi="游ゴシック"/>
          <w:b/>
          <w:sz w:val="22"/>
        </w:rPr>
      </w:pPr>
    </w:p>
    <w:p w14:paraId="1A8F7BA7" w14:textId="77777777" w:rsidR="00295690" w:rsidRPr="009F4AB4" w:rsidRDefault="0029558F" w:rsidP="00C57D2B">
      <w:pPr>
        <w:spacing w:line="48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9F4AB4">
        <w:rPr>
          <w:rFonts w:ascii="游ゴシック" w:eastAsia="游ゴシック" w:hAnsi="游ゴシック" w:hint="eastAsia"/>
          <w:b/>
          <w:sz w:val="24"/>
          <w:szCs w:val="24"/>
          <w:u w:val="single"/>
        </w:rPr>
        <w:t>１．</w:t>
      </w:r>
      <w:r w:rsidR="00295690" w:rsidRPr="009F4AB4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ご氏名　　　　　　　　　　　　　　　　　　　</w:t>
      </w:r>
    </w:p>
    <w:p w14:paraId="0D87701E" w14:textId="77777777" w:rsidR="0029558F" w:rsidRPr="009F4AB4" w:rsidRDefault="0029558F" w:rsidP="00C57D2B">
      <w:pPr>
        <w:spacing w:line="48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9F4AB4">
        <w:rPr>
          <w:rFonts w:ascii="游ゴシック" w:eastAsia="游ゴシック" w:hAnsi="游ゴシック"/>
          <w:b/>
          <w:sz w:val="24"/>
          <w:szCs w:val="24"/>
          <w:u w:val="single"/>
        </w:rPr>
        <w:t xml:space="preserve">２．ご氏名　　　　　　　　　　　　　　　　　　　</w:t>
      </w:r>
    </w:p>
    <w:p w14:paraId="1FE4D617" w14:textId="77777777" w:rsidR="0029558F" w:rsidRPr="009F4AB4" w:rsidRDefault="0029558F" w:rsidP="00C57D2B">
      <w:pPr>
        <w:spacing w:line="48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9F4AB4">
        <w:rPr>
          <w:rFonts w:ascii="游ゴシック" w:eastAsia="游ゴシック" w:hAnsi="游ゴシック"/>
          <w:b/>
          <w:sz w:val="24"/>
          <w:szCs w:val="24"/>
          <w:u w:val="single"/>
        </w:rPr>
        <w:t xml:space="preserve">３．ご氏名　　　　　　　　　　　　　　　　　　　</w:t>
      </w:r>
    </w:p>
    <w:p w14:paraId="28F5E3C2" w14:textId="77777777" w:rsidR="0029558F" w:rsidRPr="009F4AB4" w:rsidRDefault="0029558F" w:rsidP="00C57D2B">
      <w:pPr>
        <w:spacing w:line="48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9F4AB4">
        <w:rPr>
          <w:rFonts w:ascii="游ゴシック" w:eastAsia="游ゴシック" w:hAnsi="游ゴシック"/>
          <w:b/>
          <w:sz w:val="24"/>
          <w:szCs w:val="24"/>
          <w:u w:val="single"/>
        </w:rPr>
        <w:t xml:space="preserve">４．ご氏名　　　　　　　　　　　　　　　　　　　</w:t>
      </w:r>
    </w:p>
    <w:p w14:paraId="7C2F542D" w14:textId="77777777" w:rsidR="0029558F" w:rsidRDefault="0029558F" w:rsidP="00C57D2B">
      <w:pPr>
        <w:spacing w:line="48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9F4AB4">
        <w:rPr>
          <w:rFonts w:ascii="游ゴシック" w:eastAsia="游ゴシック" w:hAnsi="游ゴシック"/>
          <w:b/>
          <w:sz w:val="24"/>
          <w:szCs w:val="24"/>
          <w:u w:val="single"/>
        </w:rPr>
        <w:t>５．ご氏名</w:t>
      </w:r>
      <w:r w:rsidRPr="00C57D2B">
        <w:rPr>
          <w:rFonts w:ascii="游ゴシック" w:eastAsia="游ゴシック" w:hAnsi="游ゴシック"/>
          <w:b/>
          <w:sz w:val="28"/>
          <w:szCs w:val="28"/>
          <w:u w:val="single"/>
        </w:rPr>
        <w:t xml:space="preserve">　　　　　　　　　　　　　　　　　　　</w:t>
      </w:r>
    </w:p>
    <w:p w14:paraId="3EBD4639" w14:textId="77777777" w:rsidR="006A6A26" w:rsidRDefault="006A6A26" w:rsidP="00295690">
      <w:pPr>
        <w:spacing w:line="34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</w:p>
    <w:p w14:paraId="7E3BC68E" w14:textId="77777777" w:rsidR="00C57D2B" w:rsidRDefault="00C57D2B" w:rsidP="00295690">
      <w:pPr>
        <w:spacing w:line="34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</w:p>
    <w:p w14:paraId="563D2B39" w14:textId="77777777" w:rsidR="006A6A26" w:rsidRDefault="006A6A26" w:rsidP="00295690">
      <w:pPr>
        <w:spacing w:line="34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>
        <w:rPr>
          <w:rFonts w:ascii="游ゴシック" w:eastAsia="游ゴシック" w:hAnsi="游ゴシック"/>
          <w:b/>
          <w:sz w:val="24"/>
          <w:szCs w:val="24"/>
          <w:u w:val="single"/>
        </w:rPr>
        <w:t>お立場　会員・グループ会員・賛助会員</w:t>
      </w:r>
      <w:r w:rsidR="0029558F">
        <w:rPr>
          <w:rFonts w:ascii="游ゴシック" w:eastAsia="游ゴシック" w:hAnsi="游ゴシック"/>
          <w:b/>
          <w:sz w:val="24"/>
          <w:szCs w:val="24"/>
          <w:u w:val="single"/>
        </w:rPr>
        <w:t xml:space="preserve">　（〇をしてください）</w:t>
      </w:r>
    </w:p>
    <w:p w14:paraId="03B00A72" w14:textId="77777777" w:rsidR="0029558F" w:rsidRDefault="006A6A26" w:rsidP="0029558F">
      <w:pPr>
        <w:spacing w:line="340" w:lineRule="exact"/>
        <w:ind w:firstLineChars="400" w:firstLine="960"/>
        <w:rPr>
          <w:rFonts w:ascii="游ゴシック" w:eastAsia="游ゴシック" w:hAnsi="游ゴシック"/>
          <w:b/>
          <w:sz w:val="24"/>
          <w:szCs w:val="24"/>
          <w:u w:val="single"/>
        </w:rPr>
      </w:pPr>
      <w:r>
        <w:rPr>
          <w:rFonts w:ascii="游ゴシック" w:eastAsia="游ゴシック" w:hAnsi="游ゴシック"/>
          <w:b/>
          <w:sz w:val="24"/>
          <w:szCs w:val="24"/>
          <w:u w:val="single"/>
        </w:rPr>
        <w:t>当事者・ピアサポーター・家族・支援者・ボランティア・その他（複数可）</w:t>
      </w:r>
    </w:p>
    <w:p w14:paraId="138D57A3" w14:textId="77777777" w:rsidR="0029558F" w:rsidRPr="00B776BD" w:rsidRDefault="0029558F" w:rsidP="0029558F">
      <w:pPr>
        <w:spacing w:line="34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>
        <w:rPr>
          <w:rFonts w:ascii="游ゴシック" w:eastAsia="游ゴシック" w:hAnsi="游ゴシック"/>
          <w:b/>
          <w:sz w:val="24"/>
          <w:szCs w:val="24"/>
          <w:u w:val="single"/>
        </w:rPr>
        <w:t>グループで申し込まれる方は、この用紙にお名前をお書き頂き、お申し込みください。</w:t>
      </w:r>
    </w:p>
    <w:p w14:paraId="3067BFBD" w14:textId="77777777" w:rsidR="00295690" w:rsidRPr="00B776BD" w:rsidRDefault="00295690" w:rsidP="00295690">
      <w:pPr>
        <w:spacing w:line="340" w:lineRule="exact"/>
        <w:ind w:firstLineChars="1300" w:firstLine="3120"/>
        <w:rPr>
          <w:rFonts w:ascii="游ゴシック" w:eastAsia="游ゴシック" w:hAnsi="游ゴシック"/>
          <w:b/>
          <w:sz w:val="24"/>
          <w:szCs w:val="24"/>
          <w:u w:val="single"/>
        </w:rPr>
      </w:pPr>
    </w:p>
    <w:p w14:paraId="17337FFE" w14:textId="77777777" w:rsidR="00295690" w:rsidRDefault="00295690" w:rsidP="00295690">
      <w:pPr>
        <w:spacing w:line="34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>所属名（</w:t>
      </w:r>
      <w:r w:rsidRPr="00B776BD">
        <w:rPr>
          <w:rFonts w:ascii="游ゴシック" w:eastAsia="游ゴシック" w:hAnsi="游ゴシック" w:hint="eastAsia"/>
          <w:b/>
          <w:sz w:val="20"/>
          <w:szCs w:val="20"/>
          <w:u w:val="single"/>
        </w:rPr>
        <w:t xml:space="preserve">当事者会名や事業所名等あれば書いてください）　　</w:t>
      </w:r>
      <w:r w:rsidRP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　　　　　　　　　　　</w:t>
      </w:r>
      <w:r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　</w:t>
      </w:r>
    </w:p>
    <w:p w14:paraId="2DC1EDF2" w14:textId="77777777" w:rsidR="00295690" w:rsidRPr="00B776BD" w:rsidRDefault="00295690" w:rsidP="00295690">
      <w:pPr>
        <w:spacing w:line="340" w:lineRule="exact"/>
        <w:rPr>
          <w:rFonts w:ascii="游ゴシック" w:eastAsia="游ゴシック" w:hAnsi="游ゴシック"/>
          <w:b/>
        </w:rPr>
      </w:pPr>
      <w:r w:rsidRPr="00B776BD">
        <w:rPr>
          <w:rFonts w:ascii="游ゴシック" w:eastAsia="游ゴシック" w:hAnsi="游ゴシック" w:hint="eastAsia"/>
          <w:b/>
        </w:rPr>
        <w:t xml:space="preserve">　　　　　　　　　　　　　　　　　</w:t>
      </w:r>
    </w:p>
    <w:p w14:paraId="03D21903" w14:textId="77777777" w:rsidR="00295690" w:rsidRPr="00B776BD" w:rsidRDefault="00295690" w:rsidP="00295690">
      <w:pPr>
        <w:spacing w:line="34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>連絡先</w:t>
      </w:r>
      <w:r w:rsidRPr="00B776BD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（</w:t>
      </w:r>
      <w:r w:rsidRPr="00B776BD">
        <w:rPr>
          <w:rFonts w:ascii="游ゴシック" w:eastAsia="游ゴシック" w:hAnsi="游ゴシック" w:hint="eastAsia"/>
          <w:b/>
          <w:szCs w:val="21"/>
          <w:u w:val="single"/>
        </w:rPr>
        <w:t>日中連絡のつく電話番号</w:t>
      </w:r>
      <w:r w:rsidRPr="00B776BD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）</w:t>
      </w:r>
      <w:r w:rsidRP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　　　　　　　　　　　　　　　　　</w:t>
      </w:r>
      <w:r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　　　　</w:t>
      </w:r>
    </w:p>
    <w:p w14:paraId="2E162F21" w14:textId="77777777" w:rsidR="00295690" w:rsidRPr="00B776BD" w:rsidRDefault="00295690" w:rsidP="00295690">
      <w:pPr>
        <w:spacing w:line="340" w:lineRule="exact"/>
        <w:ind w:firstLineChars="1300" w:firstLine="3120"/>
        <w:rPr>
          <w:rFonts w:ascii="游ゴシック" w:eastAsia="游ゴシック" w:hAnsi="游ゴシック"/>
          <w:b/>
          <w:sz w:val="24"/>
          <w:szCs w:val="24"/>
          <w:u w:val="single"/>
        </w:rPr>
      </w:pPr>
    </w:p>
    <w:p w14:paraId="241AD0D1" w14:textId="77777777" w:rsidR="00295690" w:rsidRPr="00B776BD" w:rsidRDefault="00295690" w:rsidP="00295690">
      <w:pPr>
        <w:spacing w:line="34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>参加の形態（〇をしてください）　来場</w:t>
      </w:r>
      <w:r>
        <w:rPr>
          <w:rFonts w:ascii="游ゴシック" w:eastAsia="游ゴシック" w:hAnsi="游ゴシック" w:hint="eastAsia"/>
          <w:b/>
          <w:sz w:val="24"/>
          <w:szCs w:val="24"/>
          <w:u w:val="single"/>
        </w:rPr>
        <w:t>・</w:t>
      </w:r>
      <w:r w:rsidRP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>オンライン</w:t>
      </w:r>
    </w:p>
    <w:p w14:paraId="33C9B4DF" w14:textId="77777777" w:rsidR="006A6A26" w:rsidRPr="00B776BD" w:rsidRDefault="00295690" w:rsidP="00295690">
      <w:pPr>
        <w:spacing w:line="34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>オンラインの方はアドレスをご記入ください。</w:t>
      </w:r>
      <w:r w:rsidR="006A6A26">
        <w:rPr>
          <w:rFonts w:ascii="游ゴシック" w:eastAsia="游ゴシック" w:hAnsi="游ゴシック"/>
          <w:b/>
          <w:sz w:val="24"/>
          <w:szCs w:val="24"/>
          <w:u w:val="single"/>
        </w:rPr>
        <w:t>当日の資料とURLをお送りします。</w:t>
      </w:r>
    </w:p>
    <w:p w14:paraId="5C2CABC6" w14:textId="77777777" w:rsidR="00295690" w:rsidRPr="00B776BD" w:rsidRDefault="00295690" w:rsidP="00295690">
      <w:pPr>
        <w:spacing w:line="340" w:lineRule="exact"/>
        <w:ind w:firstLineChars="1300" w:firstLine="3120"/>
        <w:rPr>
          <w:rFonts w:ascii="游ゴシック" w:eastAsia="游ゴシック" w:hAnsi="游ゴシック"/>
          <w:b/>
          <w:sz w:val="24"/>
          <w:szCs w:val="24"/>
          <w:u w:val="single"/>
        </w:rPr>
      </w:pPr>
    </w:p>
    <w:p w14:paraId="38C69FD3" w14:textId="77777777" w:rsidR="00295690" w:rsidRPr="00B776BD" w:rsidRDefault="00295690" w:rsidP="00295690">
      <w:pPr>
        <w:spacing w:line="34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b/>
          <w:sz w:val="24"/>
          <w:szCs w:val="24"/>
          <w:u w:val="single"/>
        </w:rPr>
        <w:t>メール</w:t>
      </w:r>
      <w:r w:rsidRP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アドレス　　　　　　　　　　　　　　　　　　　　　　　　　　　　　　</w:t>
      </w:r>
      <w:r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　</w:t>
      </w:r>
    </w:p>
    <w:p w14:paraId="36EE33C6" w14:textId="77777777" w:rsidR="00295690" w:rsidRPr="00B776BD" w:rsidRDefault="00295690" w:rsidP="00295690">
      <w:pPr>
        <w:spacing w:line="340" w:lineRule="exact"/>
        <w:rPr>
          <w:rFonts w:ascii="游ゴシック" w:eastAsia="游ゴシック" w:hAnsi="游ゴシック"/>
          <w:b/>
        </w:rPr>
      </w:pPr>
    </w:p>
    <w:p w14:paraId="6B450FC3" w14:textId="77777777" w:rsidR="00295690" w:rsidRDefault="00295690" w:rsidP="00295690">
      <w:pPr>
        <w:spacing w:line="340" w:lineRule="exact"/>
        <w:ind w:firstLineChars="1000" w:firstLine="2200"/>
        <w:rPr>
          <w:rFonts w:ascii="游ゴシック" w:eastAsia="游ゴシック" w:hAnsi="游ゴシック"/>
          <w:b/>
          <w:sz w:val="22"/>
        </w:rPr>
      </w:pPr>
    </w:p>
    <w:p w14:paraId="537AAE10" w14:textId="77777777" w:rsidR="00295690" w:rsidRPr="003C377F" w:rsidRDefault="00295690" w:rsidP="00295690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  <w:r w:rsidRPr="003C377F">
        <w:rPr>
          <w:rFonts w:ascii="游ゴシック" w:eastAsia="游ゴシック" w:hAnsi="游ゴシック" w:hint="eastAsia"/>
          <w:b/>
          <w:sz w:val="24"/>
          <w:szCs w:val="24"/>
        </w:rPr>
        <w:t>＊来場の方の定員は先着20名です。</w:t>
      </w:r>
    </w:p>
    <w:p w14:paraId="24749054" w14:textId="77777777" w:rsidR="00295690" w:rsidRPr="00B776BD" w:rsidRDefault="00295690" w:rsidP="00CF020F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  <w:r w:rsidRPr="00B776BD">
        <w:rPr>
          <w:rFonts w:ascii="游ゴシック" w:eastAsia="游ゴシック" w:hAnsi="游ゴシック" w:hint="eastAsia"/>
          <w:b/>
          <w:sz w:val="22"/>
        </w:rPr>
        <w:t>＊</w:t>
      </w:r>
      <w:r w:rsidRPr="00B776BD">
        <w:rPr>
          <w:rFonts w:ascii="游ゴシック" w:eastAsia="游ゴシック" w:hAnsi="游ゴシック" w:hint="eastAsia"/>
          <w:b/>
          <w:sz w:val="24"/>
          <w:szCs w:val="24"/>
        </w:rPr>
        <w:t>個人会員の方は、所属は記入されなくて結構です。</w:t>
      </w:r>
    </w:p>
    <w:p w14:paraId="26D1AB4D" w14:textId="77777777" w:rsidR="00295690" w:rsidRPr="00B776BD" w:rsidRDefault="00295690" w:rsidP="00295690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</w:rPr>
        <w:t>＊申込みをされた後で、キャンセルされる場合は事前に事務局までご連絡ください。</w:t>
      </w:r>
    </w:p>
    <w:p w14:paraId="54A57912" w14:textId="77777777" w:rsidR="00295690" w:rsidRPr="00B776BD" w:rsidRDefault="00295690" w:rsidP="00295690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</w:rPr>
        <w:t>＊用紙が足りない場合はコピーしてお送りくださいますようお願いいたします。</w:t>
      </w:r>
    </w:p>
    <w:p w14:paraId="6B22880B" w14:textId="77777777" w:rsidR="00CF020F" w:rsidRDefault="00CF020F" w:rsidP="00295690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26CA0C67" w14:textId="77777777" w:rsidR="00C57D2B" w:rsidRPr="00B776BD" w:rsidRDefault="00C57D2B" w:rsidP="00295690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304A8F61" w14:textId="77777777" w:rsidR="00295690" w:rsidRPr="00B776BD" w:rsidRDefault="00295690" w:rsidP="00295690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</w:rPr>
        <w:t>＜申込み先＞　長野県ピアサポートネットワーク</w:t>
      </w:r>
    </w:p>
    <w:p w14:paraId="376B4C6A" w14:textId="77777777" w:rsidR="00295690" w:rsidRPr="00B776BD" w:rsidRDefault="00295690" w:rsidP="00295690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2A5F3F9F" w14:textId="77777777" w:rsidR="00295690" w:rsidRPr="00B776BD" w:rsidRDefault="00295690" w:rsidP="00295690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</w:rPr>
        <w:t>お問い合わせ：ＮＰＯ法人ポプラの会事務局内　　　電話　０２６―２１９－２７８０</w:t>
      </w:r>
    </w:p>
    <w:p w14:paraId="23188AAF" w14:textId="77777777" w:rsidR="006A6A1A" w:rsidRDefault="006A6A1A" w:rsidP="00584DA1">
      <w:pPr>
        <w:pStyle w:val="a3"/>
        <w:tabs>
          <w:tab w:val="clear" w:pos="4252"/>
          <w:tab w:val="clear" w:pos="8504"/>
        </w:tabs>
        <w:snapToGrid/>
        <w:rPr>
          <w:rFonts w:ascii="游ゴシック" w:eastAsia="游ゴシック" w:hAnsi="游ゴシック"/>
          <w:b/>
          <w:sz w:val="36"/>
          <w:szCs w:val="36"/>
        </w:rPr>
      </w:pPr>
    </w:p>
    <w:p w14:paraId="7F8D1FD5" w14:textId="77777777" w:rsidR="00A26701" w:rsidRDefault="00A26701" w:rsidP="00584DA1">
      <w:pPr>
        <w:pStyle w:val="a3"/>
        <w:tabs>
          <w:tab w:val="clear" w:pos="4252"/>
          <w:tab w:val="clear" w:pos="8504"/>
        </w:tabs>
        <w:snapToGrid/>
        <w:rPr>
          <w:rFonts w:ascii="游ゴシック" w:eastAsia="游ゴシック" w:hAnsi="游ゴシック"/>
          <w:b/>
          <w:sz w:val="40"/>
          <w:szCs w:val="40"/>
        </w:rPr>
      </w:pPr>
      <w:r w:rsidRPr="00A26701">
        <w:rPr>
          <w:rFonts w:ascii="游ゴシック" w:eastAsia="游ゴシック" w:hAnsi="游ゴシック" w:hint="eastAsia"/>
          <w:b/>
          <w:sz w:val="40"/>
          <w:szCs w:val="40"/>
        </w:rPr>
        <w:t>FAX番号　026-219-2740</w:t>
      </w:r>
      <w:r w:rsidR="0029558F">
        <w:rPr>
          <w:rFonts w:ascii="游ゴシック" w:eastAsia="游ゴシック" w:hAnsi="游ゴシック" w:hint="eastAsia"/>
          <w:b/>
          <w:sz w:val="40"/>
          <w:szCs w:val="40"/>
        </w:rPr>
        <w:t>（鏡文無しで）</w:t>
      </w:r>
    </w:p>
    <w:p w14:paraId="640B1A6C" w14:textId="77777777" w:rsidR="00A26701" w:rsidRDefault="00A26701" w:rsidP="00A26701">
      <w:pPr>
        <w:spacing w:line="440" w:lineRule="exact"/>
        <w:rPr>
          <w:rFonts w:ascii="游ゴシック" w:eastAsia="游ゴシック" w:hAnsi="游ゴシック"/>
          <w:b/>
          <w:sz w:val="40"/>
          <w:szCs w:val="40"/>
          <w:u w:val="single"/>
        </w:rPr>
      </w:pPr>
    </w:p>
    <w:p w14:paraId="19019EBE" w14:textId="77777777" w:rsidR="00A26701" w:rsidRPr="00B776BD" w:rsidRDefault="00A26701" w:rsidP="00A26701">
      <w:pPr>
        <w:spacing w:line="440" w:lineRule="exact"/>
        <w:rPr>
          <w:rFonts w:ascii="游ゴシック" w:eastAsia="游ゴシック" w:hAnsi="游ゴシック"/>
          <w:b/>
          <w:sz w:val="40"/>
          <w:szCs w:val="40"/>
          <w:u w:val="single"/>
        </w:rPr>
      </w:pPr>
      <w:r w:rsidRPr="00B776BD">
        <w:rPr>
          <w:rFonts w:ascii="游ゴシック" w:eastAsia="游ゴシック" w:hAnsi="游ゴシック" w:hint="eastAsia"/>
          <w:b/>
          <w:sz w:val="40"/>
          <w:szCs w:val="40"/>
          <w:u w:val="single"/>
        </w:rPr>
        <w:t>参加申込み　締め切り</w:t>
      </w:r>
      <w:r w:rsidR="00DE61BC">
        <w:rPr>
          <w:rFonts w:ascii="游ゴシック" w:eastAsia="游ゴシック" w:hAnsi="游ゴシック" w:hint="eastAsia"/>
          <w:b/>
          <w:sz w:val="40"/>
          <w:szCs w:val="40"/>
          <w:u w:val="single"/>
        </w:rPr>
        <w:t>厳守</w:t>
      </w:r>
      <w:r w:rsidRPr="00B776BD">
        <w:rPr>
          <w:rFonts w:ascii="游ゴシック" w:eastAsia="游ゴシック" w:hAnsi="游ゴシック" w:hint="eastAsia"/>
          <w:b/>
          <w:sz w:val="40"/>
          <w:szCs w:val="40"/>
          <w:u w:val="single"/>
        </w:rPr>
        <w:t xml:space="preserve">　：　</w:t>
      </w:r>
      <w:r>
        <w:rPr>
          <w:rFonts w:ascii="游ゴシック" w:eastAsia="游ゴシック" w:hAnsi="游ゴシック" w:hint="eastAsia"/>
          <w:b/>
          <w:sz w:val="40"/>
          <w:szCs w:val="40"/>
          <w:u w:val="single"/>
        </w:rPr>
        <w:t>2023</w:t>
      </w:r>
      <w:r w:rsidRPr="00B776BD">
        <w:rPr>
          <w:rFonts w:ascii="游ゴシック" w:eastAsia="游ゴシック" w:hAnsi="游ゴシック" w:hint="eastAsia"/>
          <w:b/>
          <w:sz w:val="40"/>
          <w:szCs w:val="40"/>
          <w:u w:val="single"/>
        </w:rPr>
        <w:t>年</w:t>
      </w:r>
      <w:r w:rsidR="002E68CE">
        <w:rPr>
          <w:rFonts w:ascii="游ゴシック" w:eastAsia="游ゴシック" w:hAnsi="游ゴシック" w:hint="eastAsia"/>
          <w:b/>
          <w:sz w:val="40"/>
          <w:szCs w:val="40"/>
          <w:u w:val="single"/>
        </w:rPr>
        <w:t>3</w:t>
      </w:r>
      <w:r w:rsidRPr="00B776BD">
        <w:rPr>
          <w:rFonts w:ascii="游ゴシック" w:eastAsia="游ゴシック" w:hAnsi="游ゴシック" w:hint="eastAsia"/>
          <w:b/>
          <w:sz w:val="40"/>
          <w:szCs w:val="40"/>
          <w:u w:val="single"/>
        </w:rPr>
        <w:t>月</w:t>
      </w:r>
      <w:r w:rsidR="00DE61BC">
        <w:rPr>
          <w:rFonts w:ascii="游ゴシック" w:eastAsia="游ゴシック" w:hAnsi="游ゴシック" w:hint="eastAsia"/>
          <w:b/>
          <w:sz w:val="40"/>
          <w:szCs w:val="40"/>
          <w:u w:val="single"/>
        </w:rPr>
        <w:t>６日（月</w:t>
      </w:r>
      <w:r w:rsidRPr="00B776BD">
        <w:rPr>
          <w:rFonts w:ascii="游ゴシック" w:eastAsia="游ゴシック" w:hAnsi="游ゴシック" w:hint="eastAsia"/>
          <w:b/>
          <w:sz w:val="40"/>
          <w:szCs w:val="40"/>
          <w:u w:val="single"/>
        </w:rPr>
        <w:t>）</w:t>
      </w:r>
    </w:p>
    <w:p w14:paraId="6E339C03" w14:textId="77777777" w:rsidR="00A26701" w:rsidRPr="00A26701" w:rsidRDefault="00A26701" w:rsidP="00584DA1">
      <w:pPr>
        <w:pStyle w:val="a3"/>
        <w:tabs>
          <w:tab w:val="clear" w:pos="4252"/>
          <w:tab w:val="clear" w:pos="8504"/>
        </w:tabs>
        <w:snapToGrid/>
        <w:rPr>
          <w:noProof/>
          <w:sz w:val="40"/>
          <w:szCs w:val="40"/>
        </w:rPr>
      </w:pPr>
    </w:p>
    <w:sectPr w:rsidR="00A26701" w:rsidRPr="00A26701" w:rsidSect="006A6A1A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D5525" w14:textId="77777777" w:rsidR="00670847" w:rsidRDefault="00670847" w:rsidP="0045568F">
      <w:r>
        <w:separator/>
      </w:r>
    </w:p>
  </w:endnote>
  <w:endnote w:type="continuationSeparator" w:id="0">
    <w:p w14:paraId="560A4F51" w14:textId="77777777" w:rsidR="00670847" w:rsidRDefault="00670847" w:rsidP="0045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04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D4AA" w14:textId="77777777" w:rsidR="00670847" w:rsidRDefault="00670847" w:rsidP="0045568F">
      <w:r>
        <w:separator/>
      </w:r>
    </w:p>
  </w:footnote>
  <w:footnote w:type="continuationSeparator" w:id="0">
    <w:p w14:paraId="323732E2" w14:textId="77777777" w:rsidR="00670847" w:rsidRDefault="00670847" w:rsidP="00455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37B1"/>
    <w:multiLevelType w:val="hybridMultilevel"/>
    <w:tmpl w:val="A55C3888"/>
    <w:lvl w:ilvl="0" w:tplc="1DDA8EB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37A3C55"/>
    <w:multiLevelType w:val="hybridMultilevel"/>
    <w:tmpl w:val="79D2F36C"/>
    <w:lvl w:ilvl="0" w:tplc="F84031A2">
      <w:numFmt w:val="bullet"/>
      <w:lvlText w:val="・"/>
      <w:lvlJc w:val="left"/>
      <w:pPr>
        <w:ind w:left="360" w:hanging="360"/>
      </w:pPr>
      <w:rPr>
        <w:rFonts w:ascii="AR P丸ゴシック体M04" w:eastAsia="AR P丸ゴシック体M04" w:hAnsi="AR P丸ゴシック体M04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CE0789"/>
    <w:multiLevelType w:val="hybridMultilevel"/>
    <w:tmpl w:val="B5DAE4D6"/>
    <w:lvl w:ilvl="0" w:tplc="C9BCE862">
      <w:start w:val="5"/>
      <w:numFmt w:val="bullet"/>
      <w:lvlText w:val="●"/>
      <w:lvlJc w:val="left"/>
      <w:pPr>
        <w:ind w:left="360" w:hanging="360"/>
      </w:pPr>
      <w:rPr>
        <w:rFonts w:ascii="AR P丸ゴシック体M04" w:eastAsia="AR P丸ゴシック体M04" w:hAnsi="AR P丸ゴシック体M04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0952A1"/>
    <w:multiLevelType w:val="hybridMultilevel"/>
    <w:tmpl w:val="3B0ED38A"/>
    <w:lvl w:ilvl="0" w:tplc="1486DE50">
      <w:numFmt w:val="bullet"/>
      <w:lvlText w:val="・"/>
      <w:lvlJc w:val="left"/>
      <w:pPr>
        <w:ind w:left="360" w:hanging="360"/>
      </w:pPr>
      <w:rPr>
        <w:rFonts w:ascii="AR P丸ゴシック体M04" w:eastAsia="AR P丸ゴシック体M04" w:hAnsi="AR P丸ゴシック体M04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9C0F0F"/>
    <w:multiLevelType w:val="hybridMultilevel"/>
    <w:tmpl w:val="532C5724"/>
    <w:lvl w:ilvl="0" w:tplc="52283CF0">
      <w:numFmt w:val="bullet"/>
      <w:lvlText w:val="●"/>
      <w:lvlJc w:val="left"/>
      <w:pPr>
        <w:ind w:left="360" w:hanging="360"/>
      </w:pPr>
      <w:rPr>
        <w:rFonts w:ascii="AR P丸ゴシック体M04" w:eastAsia="AR P丸ゴシック体M04" w:hAnsi="AR P丸ゴシック体M04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8003692">
    <w:abstractNumId w:val="4"/>
  </w:num>
  <w:num w:numId="2" w16cid:durableId="2100592271">
    <w:abstractNumId w:val="2"/>
  </w:num>
  <w:num w:numId="3" w16cid:durableId="186599139">
    <w:abstractNumId w:val="3"/>
  </w:num>
  <w:num w:numId="4" w16cid:durableId="881019586">
    <w:abstractNumId w:val="1"/>
  </w:num>
  <w:num w:numId="5" w16cid:durableId="89851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E5"/>
    <w:rsid w:val="00004612"/>
    <w:rsid w:val="00037294"/>
    <w:rsid w:val="00063DDD"/>
    <w:rsid w:val="000803BA"/>
    <w:rsid w:val="000E009B"/>
    <w:rsid w:val="000E1D29"/>
    <w:rsid w:val="000F3BA7"/>
    <w:rsid w:val="00127C7E"/>
    <w:rsid w:val="00133271"/>
    <w:rsid w:val="0016350E"/>
    <w:rsid w:val="00176812"/>
    <w:rsid w:val="001945A8"/>
    <w:rsid w:val="001B2AAD"/>
    <w:rsid w:val="001C65FD"/>
    <w:rsid w:val="001D1913"/>
    <w:rsid w:val="001E128A"/>
    <w:rsid w:val="001E72AF"/>
    <w:rsid w:val="0024701D"/>
    <w:rsid w:val="0028070D"/>
    <w:rsid w:val="0029558F"/>
    <w:rsid w:val="00295690"/>
    <w:rsid w:val="002E68CE"/>
    <w:rsid w:val="002F510C"/>
    <w:rsid w:val="00340220"/>
    <w:rsid w:val="0036305F"/>
    <w:rsid w:val="00392B94"/>
    <w:rsid w:val="003C60B5"/>
    <w:rsid w:val="003F6DB3"/>
    <w:rsid w:val="00401581"/>
    <w:rsid w:val="00410DBA"/>
    <w:rsid w:val="004129F3"/>
    <w:rsid w:val="0045139C"/>
    <w:rsid w:val="004555E5"/>
    <w:rsid w:val="0045568F"/>
    <w:rsid w:val="00455846"/>
    <w:rsid w:val="00467943"/>
    <w:rsid w:val="00473C57"/>
    <w:rsid w:val="00485DB3"/>
    <w:rsid w:val="004B07D0"/>
    <w:rsid w:val="004B3C12"/>
    <w:rsid w:val="004C097A"/>
    <w:rsid w:val="004D2045"/>
    <w:rsid w:val="004E09B6"/>
    <w:rsid w:val="0053235B"/>
    <w:rsid w:val="00570825"/>
    <w:rsid w:val="00583987"/>
    <w:rsid w:val="00584DA1"/>
    <w:rsid w:val="005C2017"/>
    <w:rsid w:val="005D5284"/>
    <w:rsid w:val="005F297F"/>
    <w:rsid w:val="006047C3"/>
    <w:rsid w:val="00615F63"/>
    <w:rsid w:val="0063457F"/>
    <w:rsid w:val="00670847"/>
    <w:rsid w:val="006A6A1A"/>
    <w:rsid w:val="006A6A26"/>
    <w:rsid w:val="006B23E6"/>
    <w:rsid w:val="006D419D"/>
    <w:rsid w:val="006E3C80"/>
    <w:rsid w:val="00727DA9"/>
    <w:rsid w:val="00785B34"/>
    <w:rsid w:val="0079381B"/>
    <w:rsid w:val="007D2558"/>
    <w:rsid w:val="008678BB"/>
    <w:rsid w:val="008C55DE"/>
    <w:rsid w:val="0098071C"/>
    <w:rsid w:val="009A427D"/>
    <w:rsid w:val="009A4DF4"/>
    <w:rsid w:val="009F191A"/>
    <w:rsid w:val="009F4AB4"/>
    <w:rsid w:val="00A16633"/>
    <w:rsid w:val="00A26701"/>
    <w:rsid w:val="00AB4E0F"/>
    <w:rsid w:val="00AE233F"/>
    <w:rsid w:val="00AF3483"/>
    <w:rsid w:val="00AF5273"/>
    <w:rsid w:val="00B45280"/>
    <w:rsid w:val="00B731AA"/>
    <w:rsid w:val="00BA66E2"/>
    <w:rsid w:val="00BA7EAF"/>
    <w:rsid w:val="00C20E68"/>
    <w:rsid w:val="00C54C70"/>
    <w:rsid w:val="00C57D2B"/>
    <w:rsid w:val="00C67612"/>
    <w:rsid w:val="00C97DA3"/>
    <w:rsid w:val="00CB54FB"/>
    <w:rsid w:val="00CB7606"/>
    <w:rsid w:val="00CC4BDE"/>
    <w:rsid w:val="00CF020F"/>
    <w:rsid w:val="00D10648"/>
    <w:rsid w:val="00D248AA"/>
    <w:rsid w:val="00D43B44"/>
    <w:rsid w:val="00D6115A"/>
    <w:rsid w:val="00D84C63"/>
    <w:rsid w:val="00DC6E34"/>
    <w:rsid w:val="00DE61BC"/>
    <w:rsid w:val="00E24365"/>
    <w:rsid w:val="00E61E8F"/>
    <w:rsid w:val="00E77E01"/>
    <w:rsid w:val="00E84188"/>
    <w:rsid w:val="00F5115B"/>
    <w:rsid w:val="00F73DF7"/>
    <w:rsid w:val="00FC52BB"/>
    <w:rsid w:val="00FD28BE"/>
    <w:rsid w:val="00FE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1F0B8"/>
  <w15:chartTrackingRefBased/>
  <w15:docId w15:val="{8C3F22BC-A7AD-4893-8C52-B4D56A85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68F"/>
  </w:style>
  <w:style w:type="paragraph" w:styleId="a5">
    <w:name w:val="footer"/>
    <w:basedOn w:val="a"/>
    <w:link w:val="a6"/>
    <w:uiPriority w:val="99"/>
    <w:unhideWhenUsed/>
    <w:rsid w:val="00455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68F"/>
  </w:style>
  <w:style w:type="paragraph" w:styleId="a7">
    <w:name w:val="List Paragraph"/>
    <w:basedOn w:val="a"/>
    <w:uiPriority w:val="34"/>
    <w:qFormat/>
    <w:rsid w:val="0045568F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6A6A1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B4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4E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Koizumi H</cp:lastModifiedBy>
  <cp:revision>2</cp:revision>
  <cp:lastPrinted>2023-01-16T05:59:00Z</cp:lastPrinted>
  <dcterms:created xsi:type="dcterms:W3CDTF">2023-02-20T01:32:00Z</dcterms:created>
  <dcterms:modified xsi:type="dcterms:W3CDTF">2023-02-20T01:32:00Z</dcterms:modified>
</cp:coreProperties>
</file>