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057B" w:rsidRDefault="003F3D9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02D1" wp14:editId="6289D80D">
                <wp:simplePos x="0" y="0"/>
                <wp:positionH relativeFrom="column">
                  <wp:posOffset>-76200</wp:posOffset>
                </wp:positionH>
                <wp:positionV relativeFrom="paragraph">
                  <wp:posOffset>4752975</wp:posOffset>
                </wp:positionV>
                <wp:extent cx="3905250" cy="2590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FAC" w:rsidRPr="0081535E" w:rsidRDefault="00F36FA8" w:rsidP="00022D92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</w:rPr>
                            </w:pPr>
                            <w:r w:rsidRPr="0081535E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</w:rPr>
                              <w:t>街頭署名の御願い</w:t>
                            </w:r>
                          </w:p>
                          <w:p w:rsidR="00F36FA8" w:rsidRPr="00F36FA8" w:rsidRDefault="00F36FA8" w:rsidP="00022D92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F36FA8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以下の通り、きょうされん全国署名の街頭署名を行います。</w:t>
                            </w:r>
                          </w:p>
                          <w:p w:rsidR="00F36FA8" w:rsidRPr="00F36FA8" w:rsidRDefault="00F36FA8" w:rsidP="003F3D94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F36FA8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皆さまのご協力をお願いします。</w:t>
                            </w:r>
                          </w:p>
                          <w:p w:rsidR="00515A22" w:rsidRPr="003F3D94" w:rsidRDefault="001F7FD0" w:rsidP="00022D92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b/>
                                <w:sz w:val="20"/>
                                <w:szCs w:val="20"/>
                              </w:rPr>
                            </w:pPr>
                            <w:r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日　時：　平成</w:t>
                            </w:r>
                            <w:r w:rsidR="00EB64A0"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３０年４月７</w:t>
                            </w:r>
                            <w:r w:rsidR="00F36FA8"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 xml:space="preserve">日（土）　</w:t>
                            </w:r>
                            <w:r w:rsidR="00515A22"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１３：００～</w:t>
                            </w:r>
                          </w:p>
                          <w:p w:rsidR="00F36FA8" w:rsidRPr="003F3D94" w:rsidRDefault="00515A22" w:rsidP="00022D92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b/>
                                <w:sz w:val="20"/>
                                <w:szCs w:val="20"/>
                              </w:rPr>
                            </w:pPr>
                            <w:r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EB64A0"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時間半～</w:t>
                            </w:r>
                            <w:r w:rsidR="00EB64A0"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時間程度</w:t>
                            </w:r>
                            <w:r w:rsidR="00F36FA8"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F36FA8" w:rsidRPr="00F36FA8" w:rsidRDefault="008B1DF9" w:rsidP="0081535E">
                            <w:pPr>
                              <w:spacing w:line="300" w:lineRule="exact"/>
                              <w:ind w:firstLineChars="1000" w:firstLine="20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F36FA8" w:rsidRPr="00F36FA8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途中参加、途中退出もOKです。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54EF4" w:rsidRDefault="00F36FA8" w:rsidP="00954EF4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集　合：　１２：５０　JR長野駅MIDOR</w:t>
                            </w:r>
                            <w:r w:rsidRPr="00954EF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954EF4" w:rsidRPr="00954EF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１階バス乗り場</w:t>
                            </w:r>
                            <w:r w:rsidRPr="00954EF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付近</w:t>
                            </w:r>
                          </w:p>
                          <w:p w:rsidR="00F36FA8" w:rsidRPr="00F36FA8" w:rsidRDefault="008B1DF9" w:rsidP="00954EF4">
                            <w:pPr>
                              <w:spacing w:line="300" w:lineRule="exact"/>
                              <w:ind w:firstLineChars="1000" w:firstLine="20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B64A0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署名場所</w:t>
                            </w:r>
                            <w:r w:rsidR="00F36FA8" w:rsidRPr="00F36FA8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に直接行かれてもOKです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F3D94" w:rsidRDefault="003F3D94" w:rsidP="0081535E">
                            <w:pPr>
                              <w:spacing w:line="300" w:lineRule="exact"/>
                              <w:ind w:left="1962" w:hangingChars="1000" w:hanging="1962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署名場所：JR</w:t>
                            </w:r>
                            <w:r w:rsidR="00EB64A0" w:rsidRPr="003F3D94"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長野駅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0"/>
                                <w:szCs w:val="20"/>
                              </w:rPr>
                              <w:t>西口</w:t>
                            </w:r>
                            <w:r w:rsidR="00EB64A0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　ながの東急近くローターリー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F36FA8" w:rsidRPr="0059059F" w:rsidRDefault="00EB64A0" w:rsidP="003F3D94">
                            <w:pPr>
                              <w:spacing w:line="300" w:lineRule="exact"/>
                              <w:ind w:leftChars="1000" w:left="21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横断歩道</w:t>
                            </w:r>
                            <w:r w:rsidR="00F36FA8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近辺</w:t>
                            </w:r>
                            <w:r w:rsidR="00EE7DC2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F36FA8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、署名と募金を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しま</w:t>
                            </w:r>
                            <w:r w:rsidR="00F36FA8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:rsidR="0081535E" w:rsidRDefault="00F36FA8" w:rsidP="003F3D94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F36FA8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沢山の方のご参加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・ご協力</w:t>
                            </w:r>
                            <w:r w:rsidRPr="00F36FA8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をお願いします。</w:t>
                            </w:r>
                          </w:p>
                          <w:p w:rsidR="00F36FA8" w:rsidRPr="00F36FA8" w:rsidRDefault="00F36FA8" w:rsidP="003F3D94">
                            <w:pPr>
                              <w:spacing w:line="300" w:lineRule="exact"/>
                              <w:ind w:leftChars="100" w:left="21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F36FA8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障害のある人への理解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F36FA8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支援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を広げ国</w:t>
                            </w:r>
                            <w:r w:rsidR="0081535E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に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社会</w:t>
                            </w:r>
                            <w:r w:rsidR="0081535E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報償費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を先進国</w:t>
                            </w:r>
                            <w:r w:rsidR="0081535E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並みに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する等を請願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します</w:t>
                            </w:r>
                            <w:r w:rsidR="0081535E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。</w:t>
                            </w:r>
                            <w:r w:rsidRPr="00F36FA8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暖かい服装でお出かけください。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02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6pt;margin-top:374.25pt;width:307.5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" fillcolor="white [3201]" strokeweight=".5pt">
                <v:textbox>
                  <w:txbxContent>
                    <w:p w:rsidR="006C6FAC" w:rsidRPr="0081535E" w:rsidRDefault="00F36FA8" w:rsidP="00022D92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</w:rPr>
                      </w:pPr>
                      <w:r w:rsidRPr="0081535E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</w:rPr>
                        <w:t>街頭署名の御願い</w:t>
                      </w:r>
                    </w:p>
                    <w:p w:rsidR="00F36FA8" w:rsidRPr="00F36FA8" w:rsidRDefault="00F36FA8" w:rsidP="00022D92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F36FA8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以下の通り、きょうされん全国署名の街頭署名を行います。</w:t>
                      </w:r>
                    </w:p>
                    <w:p w:rsidR="00F36FA8" w:rsidRPr="00F36FA8" w:rsidRDefault="00F36FA8" w:rsidP="003F3D94">
                      <w:pPr>
                        <w:spacing w:line="300" w:lineRule="exact"/>
                        <w:ind w:firstLineChars="100" w:firstLine="2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F36FA8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皆さまのご協力をお願いします。</w:t>
                      </w:r>
                    </w:p>
                    <w:p w:rsidR="00515A22" w:rsidRPr="003F3D94" w:rsidRDefault="001F7FD0" w:rsidP="00022D92">
                      <w:pPr>
                        <w:spacing w:line="300" w:lineRule="exact"/>
                        <w:rPr>
                          <w:rFonts w:ascii="游明朝" w:eastAsia="游明朝" w:hAnsi="游明朝"/>
                          <w:b/>
                          <w:sz w:val="20"/>
                          <w:szCs w:val="20"/>
                        </w:rPr>
                      </w:pPr>
                      <w:r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日　時：　平成</w:t>
                      </w:r>
                      <w:r w:rsidR="00EB64A0"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３０年４月７</w:t>
                      </w:r>
                      <w:r w:rsidR="00F36FA8"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 xml:space="preserve">日（土）　</w:t>
                      </w:r>
                      <w:r w:rsidR="00515A22"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１３：００～</w:t>
                      </w:r>
                    </w:p>
                    <w:p w:rsidR="00F36FA8" w:rsidRPr="003F3D94" w:rsidRDefault="00515A22" w:rsidP="00022D92">
                      <w:pPr>
                        <w:spacing w:line="300" w:lineRule="exact"/>
                        <w:rPr>
                          <w:rFonts w:ascii="游明朝" w:eastAsia="游明朝" w:hAnsi="游明朝"/>
                          <w:b/>
                          <w:sz w:val="20"/>
                          <w:szCs w:val="20"/>
                        </w:rPr>
                      </w:pPr>
                      <w:r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 xml:space="preserve">　　　　　</w:t>
                      </w:r>
                      <w:r w:rsidR="00EB64A0"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１</w:t>
                      </w:r>
                      <w:r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時間半～</w:t>
                      </w:r>
                      <w:r w:rsidR="00EB64A0"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時間程度</w:t>
                      </w:r>
                      <w:r w:rsidR="00F36FA8"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F36FA8" w:rsidRPr="00F36FA8" w:rsidRDefault="008B1DF9" w:rsidP="0081535E">
                      <w:pPr>
                        <w:spacing w:line="300" w:lineRule="exact"/>
                        <w:ind w:firstLineChars="1000" w:firstLine="20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</w:t>
                      </w:r>
                      <w:r w:rsidR="00F36FA8" w:rsidRPr="00F36FA8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途中参加、途中退出もOKです。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）</w:t>
                      </w:r>
                    </w:p>
                    <w:p w:rsidR="00954EF4" w:rsidRDefault="00F36FA8" w:rsidP="00954EF4">
                      <w:pPr>
                        <w:spacing w:line="30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集　合：　１２：５０　JR長野駅MIDOR</w:t>
                      </w:r>
                      <w:r w:rsidRPr="00954EF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I</w:t>
                      </w:r>
                      <w:r w:rsidR="00954EF4" w:rsidRPr="00954EF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１階バス乗り場</w:t>
                      </w:r>
                      <w:r w:rsidRPr="00954EF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付近</w:t>
                      </w:r>
                    </w:p>
                    <w:p w:rsidR="00F36FA8" w:rsidRPr="00F36FA8" w:rsidRDefault="008B1DF9" w:rsidP="00954EF4">
                      <w:pPr>
                        <w:spacing w:line="300" w:lineRule="exact"/>
                        <w:ind w:firstLineChars="1000" w:firstLine="20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</w:t>
                      </w:r>
                      <w:r w:rsidR="00EB64A0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署名場所</w:t>
                      </w:r>
                      <w:r w:rsidR="00F36FA8" w:rsidRPr="00F36FA8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に直接行かれてもOKです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）</w:t>
                      </w:r>
                    </w:p>
                    <w:p w:rsidR="003F3D94" w:rsidRDefault="003F3D94" w:rsidP="0081535E">
                      <w:pPr>
                        <w:spacing w:line="300" w:lineRule="exact"/>
                        <w:ind w:left="1962" w:hangingChars="1000" w:hanging="1962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署名場所：JR</w:t>
                      </w:r>
                      <w:r w:rsidR="00EB64A0" w:rsidRPr="003F3D94"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長野駅</w:t>
                      </w:r>
                      <w:r>
                        <w:rPr>
                          <w:rFonts w:ascii="游明朝" w:eastAsia="游明朝" w:hAnsi="游明朝" w:hint="eastAsia"/>
                          <w:b/>
                          <w:sz w:val="20"/>
                          <w:szCs w:val="20"/>
                        </w:rPr>
                        <w:t>西口</w:t>
                      </w:r>
                      <w:r w:rsidR="00EB64A0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　ながの東急近くローターリー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・</w:t>
                      </w:r>
                    </w:p>
                    <w:p w:rsidR="00F36FA8" w:rsidRPr="0059059F" w:rsidRDefault="00EB64A0" w:rsidP="003F3D94">
                      <w:pPr>
                        <w:spacing w:line="300" w:lineRule="exact"/>
                        <w:ind w:leftChars="1000" w:left="21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横断歩道</w:t>
                      </w:r>
                      <w:r w:rsidR="00F36FA8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近辺</w:t>
                      </w:r>
                      <w:r w:rsidR="00EE7DC2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で</w:t>
                      </w:r>
                      <w:r w:rsidR="00F36FA8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、署名と募金を</w:t>
                      </w:r>
                      <w:r w:rsidR="003F3D94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しま</w:t>
                      </w:r>
                      <w:r w:rsidR="00F36FA8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す。</w:t>
                      </w:r>
                    </w:p>
                    <w:p w:rsidR="0081535E" w:rsidRDefault="00F36FA8" w:rsidP="003F3D94">
                      <w:pPr>
                        <w:spacing w:line="300" w:lineRule="exact"/>
                        <w:ind w:firstLineChars="100" w:firstLine="2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F36FA8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沢山の方のご参加</w:t>
                      </w:r>
                      <w:r w:rsidR="0081535E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・ご協力</w:t>
                      </w:r>
                      <w:r w:rsidRPr="00F36FA8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をお願いします。</w:t>
                      </w:r>
                    </w:p>
                    <w:p w:rsidR="00F36FA8" w:rsidRPr="00F36FA8" w:rsidRDefault="00F36FA8" w:rsidP="003F3D94">
                      <w:pPr>
                        <w:spacing w:line="300" w:lineRule="exact"/>
                        <w:ind w:leftChars="100" w:left="21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F36FA8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障害のある人への理解</w:t>
                      </w:r>
                      <w:r w:rsidR="003F3D94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と</w:t>
                      </w:r>
                      <w:r w:rsidRPr="00F36FA8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支援</w:t>
                      </w:r>
                      <w:r w:rsidR="0081535E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を広げ国</w:t>
                      </w:r>
                      <w:r w:rsidR="0081535E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に</w:t>
                      </w:r>
                      <w:r w:rsidR="0081535E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社会</w:t>
                      </w:r>
                      <w:r w:rsidR="0081535E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報償費</w:t>
                      </w:r>
                      <w:r w:rsidR="0081535E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を先進国</w:t>
                      </w:r>
                      <w:r w:rsidR="0081535E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並みに</w:t>
                      </w:r>
                      <w:r w:rsidR="0081535E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する等を請願</w:t>
                      </w:r>
                      <w:r w:rsidR="003F3D94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します</w:t>
                      </w:r>
                      <w:r w:rsidR="0081535E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。</w:t>
                      </w:r>
                      <w:r w:rsidRPr="00F36FA8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暖かい服装でお出かけください。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1535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E57EF" wp14:editId="4ED04E48">
                <wp:simplePos x="0" y="0"/>
                <wp:positionH relativeFrom="column">
                  <wp:posOffset>3895725</wp:posOffset>
                </wp:positionH>
                <wp:positionV relativeFrom="paragraph">
                  <wp:posOffset>4752975</wp:posOffset>
                </wp:positionV>
                <wp:extent cx="2914650" cy="259080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FA8" w:rsidRPr="0081535E" w:rsidRDefault="00F36FA8" w:rsidP="00022D92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b/>
                                <w:szCs w:val="21"/>
                                <w:shd w:val="pct15" w:color="auto" w:fill="FFFFFF"/>
                              </w:rPr>
                            </w:pPr>
                            <w:r w:rsidRPr="0081535E">
                              <w:rPr>
                                <w:rFonts w:ascii="游明朝" w:eastAsia="游明朝" w:hAnsi="游明朝" w:hint="eastAsia"/>
                                <w:b/>
                                <w:szCs w:val="21"/>
                                <w:shd w:val="pct15" w:color="auto" w:fill="FFFFFF"/>
                              </w:rPr>
                              <w:t>長野県</w:t>
                            </w:r>
                            <w:r w:rsidR="008B1DF9" w:rsidRPr="0081535E">
                              <w:rPr>
                                <w:rFonts w:ascii="游明朝" w:eastAsia="游明朝" w:hAnsi="游明朝" w:hint="eastAsia"/>
                                <w:b/>
                                <w:szCs w:val="21"/>
                                <w:shd w:val="pct15" w:color="auto" w:fill="FFFFFF"/>
                              </w:rPr>
                              <w:t>障がい者の</w:t>
                            </w:r>
                            <w:r w:rsidRPr="0081535E">
                              <w:rPr>
                                <w:rFonts w:ascii="游明朝" w:eastAsia="游明朝" w:hAnsi="游明朝" w:hint="eastAsia"/>
                                <w:b/>
                                <w:szCs w:val="21"/>
                                <w:shd w:val="pct15" w:color="auto" w:fill="FFFFFF"/>
                              </w:rPr>
                              <w:t>地域交通網を考える会</w:t>
                            </w:r>
                            <w:r w:rsidR="008B1DF9" w:rsidRPr="0081535E">
                              <w:rPr>
                                <w:rFonts w:ascii="游明朝" w:eastAsia="游明朝" w:hAnsi="游明朝" w:hint="eastAsia"/>
                                <w:b/>
                                <w:szCs w:val="21"/>
                                <w:shd w:val="pct15" w:color="auto" w:fill="FFFFFF"/>
                              </w:rPr>
                              <w:t>より</w:t>
                            </w:r>
                          </w:p>
                          <w:p w:rsidR="0081535E" w:rsidRPr="0081535E" w:rsidRDefault="0081535E" w:rsidP="00F83EE7">
                            <w:pPr>
                              <w:spacing w:line="300" w:lineRule="exact"/>
                              <w:ind w:firstLineChars="50" w:firstLine="98"/>
                              <w:rPr>
                                <w:rFonts w:ascii="游明朝" w:eastAsia="游明朝" w:hAnsi="游明朝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B1DF9" w:rsidRDefault="001F7FD0" w:rsidP="00F83EE7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交通機関の利用状況</w:t>
                            </w:r>
                            <w:r w:rsidR="008B1DF9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についてのアンケート（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07137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29年12月</w:t>
                            </w:r>
                            <w:r w:rsidR="008B1DF9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="0007137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8B1DF9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07137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30年2月</w:t>
                            </w:r>
                            <w:r w:rsidR="008B1DF9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07137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8B1DF9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実施）に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たくさん</w:t>
                            </w:r>
                            <w:r w:rsidR="00BF735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の方からご回答をいただきました。ご協力してくださった</w:t>
                            </w:r>
                            <w:r w:rsidR="0007137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皆様、本当にありがとうございます</w:t>
                            </w:r>
                            <w:r w:rsidR="008B1DF9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。集計結果については、NPO</w:t>
                            </w:r>
                            <w:r w:rsidR="00114D45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法人ポプラの会のホームページに掲載してありますので、是非ご覧ください。</w:t>
                            </w:r>
                          </w:p>
                          <w:p w:rsidR="00563624" w:rsidRDefault="00563624" w:rsidP="00563624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URL:</w:t>
                            </w:r>
                            <w:hyperlink r:id="rId6" w:history="1">
                              <w:r w:rsidRPr="00563624">
                                <w:rPr>
                                  <w:rStyle w:val="a9"/>
                                  <w:rFonts w:ascii="游明朝" w:eastAsia="游明朝" w:hAnsi="游明朝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http://www.poplar-nagano.sakura.ne.jp/</w:t>
                              </w:r>
                            </w:hyperlink>
                          </w:p>
                          <w:p w:rsidR="00114D45" w:rsidRPr="0059059F" w:rsidRDefault="008B1DF9" w:rsidP="006B23C7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交通網を考える会で</w:t>
                            </w:r>
                            <w:r w:rsidR="00114D45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アンケート</w:t>
                            </w:r>
                            <w:r w:rsidR="00114D45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結果</w:t>
                            </w:r>
                            <w:r w:rsidR="0007137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踏まえ</w:t>
                            </w:r>
                            <w:r w:rsidR="00114D45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、JR</w:t>
                            </w:r>
                            <w:r w:rsidR="0007137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への交渉も</w:t>
                            </w:r>
                            <w:r w:rsidR="00114D45" w:rsidRPr="0059059F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視野に入れて検討をしていきますので,今後ともよろしくお願いいたします。</w:t>
                            </w:r>
                          </w:p>
                          <w:p w:rsidR="008B1DF9" w:rsidRPr="0059059F" w:rsidRDefault="008B1DF9" w:rsidP="00022D92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  <w:p w:rsidR="008B1DF9" w:rsidRPr="008B1DF9" w:rsidRDefault="008B1DF9" w:rsidP="008B1D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1D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8B1DF9" w:rsidRPr="008B1DF9" w:rsidRDefault="00022D92" w:rsidP="008B1D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57EF" id="テキスト ボックス 24" o:spid="_x0000_s1027" type="#_x0000_t202" style="position:absolute;left:0;text-align:left;margin-left:306.75pt;margin-top:374.25pt;width:229.5pt;height:20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" fillcolor="white [3201]" strokeweight=".5pt">
                <v:stroke dashstyle="dash"/>
                <v:textbox>
                  <w:txbxContent>
                    <w:p w:rsidR="00F36FA8" w:rsidRPr="0081535E" w:rsidRDefault="00F36FA8" w:rsidP="00022D92">
                      <w:pPr>
                        <w:spacing w:line="300" w:lineRule="exact"/>
                        <w:rPr>
                          <w:rFonts w:ascii="游明朝" w:eastAsia="游明朝" w:hAnsi="游明朝"/>
                          <w:b/>
                          <w:szCs w:val="21"/>
                          <w:shd w:val="pct15" w:color="auto" w:fill="FFFFFF"/>
                        </w:rPr>
                      </w:pPr>
                      <w:r w:rsidRPr="0081535E">
                        <w:rPr>
                          <w:rFonts w:ascii="游明朝" w:eastAsia="游明朝" w:hAnsi="游明朝" w:hint="eastAsia"/>
                          <w:b/>
                          <w:szCs w:val="21"/>
                          <w:shd w:val="pct15" w:color="auto" w:fill="FFFFFF"/>
                        </w:rPr>
                        <w:t>長野県</w:t>
                      </w:r>
                      <w:r w:rsidR="008B1DF9" w:rsidRPr="0081535E">
                        <w:rPr>
                          <w:rFonts w:ascii="游明朝" w:eastAsia="游明朝" w:hAnsi="游明朝" w:hint="eastAsia"/>
                          <w:b/>
                          <w:szCs w:val="21"/>
                          <w:shd w:val="pct15" w:color="auto" w:fill="FFFFFF"/>
                        </w:rPr>
                        <w:t>障がい者の</w:t>
                      </w:r>
                      <w:r w:rsidRPr="0081535E">
                        <w:rPr>
                          <w:rFonts w:ascii="游明朝" w:eastAsia="游明朝" w:hAnsi="游明朝" w:hint="eastAsia"/>
                          <w:b/>
                          <w:szCs w:val="21"/>
                          <w:shd w:val="pct15" w:color="auto" w:fill="FFFFFF"/>
                        </w:rPr>
                        <w:t>地域交通網を考える会</w:t>
                      </w:r>
                      <w:r w:rsidR="008B1DF9" w:rsidRPr="0081535E">
                        <w:rPr>
                          <w:rFonts w:ascii="游明朝" w:eastAsia="游明朝" w:hAnsi="游明朝" w:hint="eastAsia"/>
                          <w:b/>
                          <w:szCs w:val="21"/>
                          <w:shd w:val="pct15" w:color="auto" w:fill="FFFFFF"/>
                        </w:rPr>
                        <w:t>より</w:t>
                      </w:r>
                    </w:p>
                    <w:p w:rsidR="0081535E" w:rsidRPr="0081535E" w:rsidRDefault="0081535E" w:rsidP="00F83EE7">
                      <w:pPr>
                        <w:spacing w:line="300" w:lineRule="exact"/>
                        <w:ind w:firstLineChars="50" w:firstLine="98"/>
                        <w:rPr>
                          <w:rFonts w:ascii="游明朝" w:eastAsia="游明朝" w:hAnsi="游明朝"/>
                          <w:b/>
                          <w:sz w:val="20"/>
                          <w:szCs w:val="20"/>
                        </w:rPr>
                      </w:pPr>
                    </w:p>
                    <w:p w:rsidR="008B1DF9" w:rsidRDefault="001F7FD0" w:rsidP="00F83EE7">
                      <w:pPr>
                        <w:spacing w:line="300" w:lineRule="exact"/>
                        <w:ind w:firstLineChars="50" w:firstLine="1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交通機関の利用状況</w:t>
                      </w:r>
                      <w:r w:rsidR="008B1DF9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についてのアンケート（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平成</w:t>
                      </w:r>
                      <w:r w:rsidR="0007137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29年12月</w:t>
                      </w:r>
                      <w:r w:rsidR="008B1DF9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12</w:t>
                      </w:r>
                      <w:r w:rsidR="0007137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日</w:t>
                      </w:r>
                      <w:r w:rsidR="008B1DF9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平成</w:t>
                      </w:r>
                      <w:r w:rsidR="0007137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30年2月</w:t>
                      </w:r>
                      <w:r w:rsidR="008B1DF9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9</w:t>
                      </w:r>
                      <w:r w:rsidR="0007137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日</w:t>
                      </w:r>
                      <w:r w:rsidR="008B1DF9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実施）に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たくさん</w:t>
                      </w:r>
                      <w:r w:rsidR="00BF7354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の方からご回答をいただきました。ご協力してくださった</w:t>
                      </w:r>
                      <w:r w:rsidR="0007137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皆様、本当にありがとうございます</w:t>
                      </w:r>
                      <w:r w:rsidR="008B1DF9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。集計結果については、NPO</w:t>
                      </w:r>
                      <w:r w:rsidR="00114D45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法人ポプラの会のホームページに掲載してありますので、是非ご覧ください。</w:t>
                      </w:r>
                    </w:p>
                    <w:p w:rsidR="00563624" w:rsidRDefault="00563624" w:rsidP="00563624">
                      <w:pPr>
                        <w:spacing w:line="30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URL:</w:t>
                      </w:r>
                      <w:hyperlink r:id="rId7" w:history="1">
                        <w:r w:rsidRPr="00563624">
                          <w:rPr>
                            <w:rStyle w:val="a9"/>
                            <w:rFonts w:ascii="游明朝" w:eastAsia="游明朝" w:hAnsi="游明朝"/>
                            <w:color w:val="auto"/>
                            <w:sz w:val="20"/>
                            <w:szCs w:val="20"/>
                            <w:u w:val="none"/>
                          </w:rPr>
                          <w:t>http://www.poplar-nagano.sakura.ne.jp/</w:t>
                        </w:r>
                      </w:hyperlink>
                    </w:p>
                    <w:p w:rsidR="00114D45" w:rsidRPr="0059059F" w:rsidRDefault="008B1DF9" w:rsidP="006B23C7">
                      <w:pPr>
                        <w:spacing w:line="300" w:lineRule="exact"/>
                        <w:ind w:firstLineChars="100" w:firstLine="2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交通網を考える会で</w:t>
                      </w:r>
                      <w:r w:rsidR="00114D45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は</w:t>
                      </w:r>
                      <w:r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アンケート</w:t>
                      </w:r>
                      <w:r w:rsidR="00114D45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結果</w:t>
                      </w:r>
                      <w:r w:rsidR="0007137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を</w:t>
                      </w:r>
                      <w:r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踏まえ</w:t>
                      </w:r>
                      <w:r w:rsidR="00114D45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、JR</w:t>
                      </w:r>
                      <w:r w:rsidR="0007137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への交渉も</w:t>
                      </w:r>
                      <w:r w:rsidR="00114D45" w:rsidRPr="0059059F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視野に入れて検討をしていきますので,今後ともよろしくお願いいたします。</w:t>
                      </w:r>
                    </w:p>
                    <w:p w:rsidR="008B1DF9" w:rsidRPr="0059059F" w:rsidRDefault="008B1DF9" w:rsidP="00022D92">
                      <w:pPr>
                        <w:spacing w:line="30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  <w:p w:rsidR="008B1DF9" w:rsidRPr="008B1DF9" w:rsidRDefault="008B1DF9" w:rsidP="008B1DF9">
                      <w:pPr>
                        <w:rPr>
                          <w:sz w:val="20"/>
                          <w:szCs w:val="20"/>
                        </w:rPr>
                      </w:pPr>
                      <w:r w:rsidRPr="008B1DF9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8B1DF9" w:rsidRPr="008B1DF9" w:rsidRDefault="00022D92" w:rsidP="008B1D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97D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CE04A" wp14:editId="04C55632">
                <wp:simplePos x="0" y="0"/>
                <wp:positionH relativeFrom="column">
                  <wp:posOffset>-114300</wp:posOffset>
                </wp:positionH>
                <wp:positionV relativeFrom="paragraph">
                  <wp:posOffset>9467850</wp:posOffset>
                </wp:positionV>
                <wp:extent cx="6743700" cy="5048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3C7" w:rsidRDefault="00855B06">
                            <w:pP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426862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【編集後記】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この4月</w:t>
                            </w:r>
                            <w:r w:rsidR="0081535E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にネットワークが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発足</w:t>
                            </w:r>
                            <w:r w:rsidR="0081535E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して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９年目</w:t>
                            </w:r>
                            <w:r w:rsidR="0081535E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に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入り</w:t>
                            </w:r>
                            <w:r w:rsidR="0081535E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ま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す。皆さんのおかげ</w:t>
                            </w:r>
                            <w:r w:rsidR="0081535E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で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ピアサポート</w:t>
                            </w:r>
                            <w:r w:rsidR="00C4131E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の和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が広がって</w:t>
                            </w:r>
                            <w:r w:rsidR="0081535E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きました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（O</w:t>
                            </w:r>
                            <w:r w:rsidR="0081535E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）</w:t>
                            </w:r>
                            <w:r w:rsidR="0081535E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97D7A" w:rsidRPr="00855B06" w:rsidRDefault="00497D7A">
                            <w:pP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待ちかねた</w:t>
                            </w:r>
                            <w: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春がやってきました。咲き</w:t>
                            </w:r>
                            <w:r w:rsidR="006B23C7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誇る花々が</w:t>
                            </w:r>
                            <w:r w:rsidR="006B23C7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美しいですね</w:t>
                            </w:r>
                            <w: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。信州は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冬が厳しいだけに</w:t>
                            </w:r>
                            <w:r w:rsidR="006B23C7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6B23C7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余計春</w:t>
                            </w:r>
                            <w:r w:rsidR="000B596B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の到来</w:t>
                            </w:r>
                            <w:r w:rsidR="006B23C7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が嬉し</w:t>
                            </w:r>
                            <w:r w:rsidR="000B596B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いです</w:t>
                            </w:r>
                            <w: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。</w:t>
                            </w:r>
                            <w:r w:rsidR="0022531E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（Y</w:t>
                            </w:r>
                            <w:r w:rsidR="0022531E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E04A" id="テキスト ボックス 4" o:spid="_x0000_s1028" type="#_x0000_t202" style="position:absolute;left:0;text-align:left;margin-left:-9pt;margin-top:745.5pt;width:531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" fillcolor="white [3201]" strokecolor="black [3213]">
                <v:stroke dashstyle="3 1"/>
                <v:textbox>
                  <w:txbxContent>
                    <w:p w:rsidR="006B23C7" w:rsidRDefault="00855B06">
                      <w:pPr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</w:pPr>
                      <w:r w:rsidRPr="00426862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【編集後記】</w:t>
                      </w:r>
                      <w:r w:rsidR="0081535E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この4月</w:t>
                      </w:r>
                      <w:r w:rsidR="0081535E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にネットワークが</w:t>
                      </w:r>
                      <w:r w:rsidR="0081535E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発足</w:t>
                      </w:r>
                      <w:r w:rsidR="0081535E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して</w:t>
                      </w:r>
                      <w:r w:rsidR="0081535E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９年目</w:t>
                      </w:r>
                      <w:r w:rsidR="0081535E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に</w:t>
                      </w:r>
                      <w:r w:rsidR="0081535E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入り</w:t>
                      </w:r>
                      <w:r w:rsidR="0081535E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ま</w:t>
                      </w:r>
                      <w:r w:rsidR="0081535E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す。皆さんのおかげ</w:t>
                      </w:r>
                      <w:r w:rsidR="0081535E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で</w:t>
                      </w:r>
                      <w:r w:rsidR="0081535E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ピアサポート</w:t>
                      </w:r>
                      <w:r w:rsidR="00C4131E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の和</w:t>
                      </w:r>
                      <w:r w:rsidR="0081535E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が広がって</w:t>
                      </w:r>
                      <w:r w:rsidR="0081535E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きました</w:t>
                      </w:r>
                      <w:r w:rsidR="0081535E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（O</w:t>
                      </w:r>
                      <w:r w:rsidR="0081535E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）</w:t>
                      </w:r>
                      <w:r w:rsidR="0081535E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。</w:t>
                      </w:r>
                    </w:p>
                    <w:p w:rsidR="00497D7A" w:rsidRPr="00855B06" w:rsidRDefault="00497D7A">
                      <w:pPr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待ちかねた</w:t>
                      </w:r>
                      <w:r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春がやってきました。咲き</w:t>
                      </w:r>
                      <w:r w:rsidR="006B23C7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誇る花々が</w:t>
                      </w:r>
                      <w:r w:rsidR="006B23C7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美しいですね</w:t>
                      </w:r>
                      <w:r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。信州は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冬が厳しいだけに</w:t>
                      </w:r>
                      <w:r w:rsidR="006B23C7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、</w:t>
                      </w:r>
                      <w:r w:rsidR="006B23C7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余計春</w:t>
                      </w:r>
                      <w:r w:rsidR="000B596B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の到来</w:t>
                      </w:r>
                      <w:r w:rsidR="006B23C7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が嬉し</w:t>
                      </w:r>
                      <w:r w:rsidR="000B596B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いです</w:t>
                      </w:r>
                      <w:r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。</w:t>
                      </w:r>
                      <w:r w:rsidR="0022531E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（Y</w:t>
                      </w:r>
                      <w:r w:rsidR="0022531E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7137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87171" wp14:editId="0A74B526">
                <wp:simplePos x="0" y="0"/>
                <wp:positionH relativeFrom="column">
                  <wp:posOffset>-76200</wp:posOffset>
                </wp:positionH>
                <wp:positionV relativeFrom="paragraph">
                  <wp:posOffset>7400925</wp:posOffset>
                </wp:positionV>
                <wp:extent cx="4676775" cy="2009775"/>
                <wp:effectExtent l="0" t="0" r="2857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59F" w:rsidRPr="0081535E" w:rsidRDefault="0059059F" w:rsidP="00124256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</w:pPr>
                            <w:r w:rsidRPr="0081535E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新規入会及び会員継続のお願い</w:t>
                            </w:r>
                          </w:p>
                          <w:p w:rsidR="0059059F" w:rsidRDefault="0059059F" w:rsidP="001847D1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（すでに平成30年度分のお手続きをしていただいている方には、重複する失礼をお許しください。）</w:t>
                            </w:r>
                          </w:p>
                          <w:p w:rsidR="006B23C7" w:rsidRDefault="0059059F" w:rsidP="001847D1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7137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当会は</w:t>
                            </w:r>
                            <w:r w:rsidR="00211BB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発足当初からピア同士の支え合いを第一に</w:t>
                            </w:r>
                            <w:r w:rsidR="0090353C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211BB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交流会</w:t>
                            </w:r>
                            <w:r w:rsidR="006B23C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などの活動をして参り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ました。</w:t>
                            </w:r>
                            <w:r w:rsidR="00211BB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また県から障がい者支え合い活動支援事業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を受託し、</w:t>
                            </w:r>
                            <w:r w:rsidR="00211BB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普及啓発や個別支援</w:t>
                            </w:r>
                            <w:r w:rsidR="006B23C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（地域移行</w:t>
                            </w:r>
                            <w:r w:rsidR="006B23C7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）</w:t>
                            </w:r>
                            <w:r w:rsidR="00211BB5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、ピアサポート研修を実施しています。</w:t>
                            </w:r>
                          </w:p>
                          <w:p w:rsidR="001847D1" w:rsidRDefault="00071375" w:rsidP="006B23C7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皆様には、これらの活動に</w:t>
                            </w:r>
                            <w:r w:rsidR="0090353C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ご理解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ご支援を賜り、感謝に堪えません。</w:t>
                            </w:r>
                          </w:p>
                          <w:p w:rsidR="006B23C7" w:rsidRDefault="00211BB5" w:rsidP="001847D1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今回、</w:t>
                            </w:r>
                            <w:r w:rsidR="0090353C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会費納入用の</w:t>
                            </w:r>
                            <w:r w:rsidR="001847D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郵便振替用紙を同封させていただきました。</w:t>
                            </w:r>
                          </w:p>
                          <w:p w:rsidR="001847D1" w:rsidRPr="001847D1" w:rsidRDefault="00071375" w:rsidP="006B23C7">
                            <w:pPr>
                              <w:spacing w:line="300" w:lineRule="exact"/>
                              <w:ind w:leftChars="100" w:left="210"/>
                              <w:rPr>
                                <w:rFonts w:ascii="Segoe UI Symbol" w:eastAsia="游明朝" w:hAnsi="Segoe UI 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会費は</w:t>
                            </w:r>
                            <w:r w:rsidR="001847D1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当会の運営、ピアサポートの推進のため公正に</w:t>
                            </w:r>
                            <w:r w:rsidR="0090353C">
                              <w:rPr>
                                <w:rFonts w:ascii="Segoe UI Symbol" w:eastAsia="游明朝" w:hAnsi="Segoe UI Symbol" w:hint="eastAsia"/>
                                <w:sz w:val="20"/>
                                <w:szCs w:val="20"/>
                              </w:rPr>
                              <w:t>使わせていただきます。</w:t>
                            </w:r>
                            <w:r w:rsidR="006B23C7">
                              <w:rPr>
                                <w:rFonts w:ascii="Segoe UI Symbol" w:eastAsia="游明朝" w:hAnsi="Segoe UI Symbol" w:hint="eastAsia"/>
                                <w:sz w:val="20"/>
                                <w:szCs w:val="20"/>
                              </w:rPr>
                              <w:t>新規入会</w:t>
                            </w:r>
                            <w:r>
                              <w:rPr>
                                <w:rFonts w:ascii="Segoe UI Symbol" w:eastAsia="游明朝" w:hAnsi="Segoe UI Symbol" w:hint="eastAsia"/>
                                <w:sz w:val="20"/>
                                <w:szCs w:val="20"/>
                              </w:rPr>
                              <w:t>もしくは継続の</w:t>
                            </w:r>
                            <w:r w:rsidR="0090353C">
                              <w:rPr>
                                <w:rFonts w:ascii="Segoe UI Symbol" w:eastAsia="游明朝" w:hAnsi="Segoe UI Symbol" w:hint="eastAsia"/>
                                <w:sz w:val="20"/>
                                <w:szCs w:val="20"/>
                              </w:rPr>
                              <w:t>お手続きをいただけますよう、</w:t>
                            </w:r>
                            <w:r w:rsidR="001847D1">
                              <w:rPr>
                                <w:rFonts w:ascii="Segoe UI Symbol" w:eastAsia="游明朝" w:hAnsi="Segoe UI Symbol" w:hint="eastAsia"/>
                                <w:sz w:val="20"/>
                                <w:szCs w:val="20"/>
                              </w:rPr>
                              <w:t>お願い申し上げます。</w:t>
                            </w:r>
                          </w:p>
                          <w:p w:rsidR="001847D1" w:rsidRPr="001847D1" w:rsidRDefault="001847D1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  <w:p w:rsidR="0059059F" w:rsidRPr="0059059F" w:rsidRDefault="00590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7171" id="テキスト ボックス 27" o:spid="_x0000_s1029" type="#_x0000_t202" style="position:absolute;left:0;text-align:left;margin-left:-6pt;margin-top:582.75pt;width:368.25pt;height:15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" fillcolor="white [3201]" strokeweight=".5pt">
                <v:stroke dashstyle="dashDot"/>
                <v:textbox>
                  <w:txbxContent>
                    <w:p w:rsidR="0059059F" w:rsidRPr="0081535E" w:rsidRDefault="0059059F" w:rsidP="00124256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  <w:b/>
                          <w:sz w:val="22"/>
                        </w:rPr>
                      </w:pPr>
                      <w:r w:rsidRPr="0081535E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新規入会及び会員継続のお願い</w:t>
                      </w:r>
                    </w:p>
                    <w:p w:rsidR="0059059F" w:rsidRDefault="0059059F" w:rsidP="001847D1">
                      <w:pPr>
                        <w:spacing w:line="30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（すでに平成30年度分のお手続きをしていただいている方には、重複する失礼をお許しください。）</w:t>
                      </w:r>
                    </w:p>
                    <w:p w:rsidR="006B23C7" w:rsidRDefault="0059059F" w:rsidP="001847D1">
                      <w:pPr>
                        <w:spacing w:line="30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07137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当会は</w:t>
                      </w:r>
                      <w:r w:rsidR="00211BB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発足当初からピア同士の支え合いを第一に</w:t>
                      </w:r>
                      <w:r w:rsidR="0090353C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、</w:t>
                      </w:r>
                      <w:r w:rsidR="00211BB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交流会</w:t>
                      </w:r>
                      <w:r w:rsidR="006B23C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などの活動をして参り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ました。</w:t>
                      </w:r>
                      <w:r w:rsidR="00211BB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また県から障がい者支え合い活動支援事業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を受託し、</w:t>
                      </w:r>
                      <w:r w:rsidR="00211BB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普及啓発や個別支援</w:t>
                      </w:r>
                      <w:r w:rsidR="006B23C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（地域移行</w:t>
                      </w:r>
                      <w:r w:rsidR="006B23C7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）</w:t>
                      </w:r>
                      <w:r w:rsidR="00211BB5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、ピアサポート研修を実施しています。</w:t>
                      </w:r>
                    </w:p>
                    <w:p w:rsidR="001847D1" w:rsidRDefault="00071375" w:rsidP="006B23C7">
                      <w:pPr>
                        <w:spacing w:line="300" w:lineRule="exact"/>
                        <w:ind w:firstLineChars="100" w:firstLine="2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皆様には、これらの活動に</w:t>
                      </w:r>
                      <w:r w:rsidR="0090353C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ご理解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ご支援を賜り、感謝に堪えません。</w:t>
                      </w:r>
                    </w:p>
                    <w:p w:rsidR="006B23C7" w:rsidRDefault="00211BB5" w:rsidP="001847D1">
                      <w:pPr>
                        <w:spacing w:line="300" w:lineRule="exact"/>
                        <w:ind w:firstLineChars="100" w:firstLine="200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今回、</w:t>
                      </w:r>
                      <w:r w:rsidR="0090353C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会費納入用の</w:t>
                      </w:r>
                      <w:r w:rsidR="001847D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郵便振替用紙を同封させていただきました。</w:t>
                      </w:r>
                    </w:p>
                    <w:p w:rsidR="001847D1" w:rsidRPr="001847D1" w:rsidRDefault="00071375" w:rsidP="006B23C7">
                      <w:pPr>
                        <w:spacing w:line="300" w:lineRule="exact"/>
                        <w:ind w:leftChars="100" w:left="210"/>
                        <w:rPr>
                          <w:rFonts w:ascii="Segoe UI Symbol" w:eastAsia="游明朝" w:hAnsi="Segoe UI Symbol"/>
                          <w:sz w:val="20"/>
                          <w:szCs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会費は</w:t>
                      </w:r>
                      <w:r w:rsidR="001847D1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当会の運営、ピアサポートの推進のため公正に</w:t>
                      </w:r>
                      <w:r w:rsidR="0090353C">
                        <w:rPr>
                          <w:rFonts w:ascii="Segoe UI Symbol" w:eastAsia="游明朝" w:hAnsi="Segoe UI Symbol" w:hint="eastAsia"/>
                          <w:sz w:val="20"/>
                          <w:szCs w:val="20"/>
                        </w:rPr>
                        <w:t>使わせていただきます。</w:t>
                      </w:r>
                      <w:r w:rsidR="006B23C7">
                        <w:rPr>
                          <w:rFonts w:ascii="Segoe UI Symbol" w:eastAsia="游明朝" w:hAnsi="Segoe UI Symbol" w:hint="eastAsia"/>
                          <w:sz w:val="20"/>
                          <w:szCs w:val="20"/>
                        </w:rPr>
                        <w:t>新規入会</w:t>
                      </w:r>
                      <w:r>
                        <w:rPr>
                          <w:rFonts w:ascii="Segoe UI Symbol" w:eastAsia="游明朝" w:hAnsi="Segoe UI Symbol" w:hint="eastAsia"/>
                          <w:sz w:val="20"/>
                          <w:szCs w:val="20"/>
                        </w:rPr>
                        <w:t>もしくは継続の</w:t>
                      </w:r>
                      <w:r w:rsidR="0090353C">
                        <w:rPr>
                          <w:rFonts w:ascii="Segoe UI Symbol" w:eastAsia="游明朝" w:hAnsi="Segoe UI Symbol" w:hint="eastAsia"/>
                          <w:sz w:val="20"/>
                          <w:szCs w:val="20"/>
                        </w:rPr>
                        <w:t>お手続きをいただけますよう、</w:t>
                      </w:r>
                      <w:r w:rsidR="001847D1">
                        <w:rPr>
                          <w:rFonts w:ascii="Segoe UI Symbol" w:eastAsia="游明朝" w:hAnsi="Segoe UI Symbol" w:hint="eastAsia"/>
                          <w:sz w:val="20"/>
                          <w:szCs w:val="20"/>
                        </w:rPr>
                        <w:t>お願い申し上げます。</w:t>
                      </w:r>
                    </w:p>
                    <w:p w:rsidR="001847D1" w:rsidRPr="001847D1" w:rsidRDefault="001847D1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  <w:p w:rsidR="0059059F" w:rsidRPr="0059059F" w:rsidRDefault="0059059F"/>
                  </w:txbxContent>
                </v:textbox>
              </v:shape>
            </w:pict>
          </mc:Fallback>
        </mc:AlternateContent>
      </w:r>
      <w:r w:rsidR="00EB64A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63604" wp14:editId="18630EAC">
                <wp:simplePos x="0" y="0"/>
                <wp:positionH relativeFrom="margin">
                  <wp:posOffset>-76200</wp:posOffset>
                </wp:positionH>
                <wp:positionV relativeFrom="paragraph">
                  <wp:posOffset>666750</wp:posOffset>
                </wp:positionV>
                <wp:extent cx="6762750" cy="3971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6E4" w:rsidRPr="001F2DBB" w:rsidRDefault="004E66E4" w:rsidP="007D4258">
                            <w:pPr>
                              <w:spacing w:line="380" w:lineRule="exact"/>
                              <w:ind w:firstLineChars="50" w:firstLine="128"/>
                              <w:jc w:val="center"/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>平成</w:t>
                            </w:r>
                            <w:r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>30年度</w:t>
                            </w:r>
                            <w:r w:rsidR="00D341A9"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>長野県ピアサポートネットワーク</w:t>
                            </w:r>
                            <w:r w:rsidR="00D63262"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 xml:space="preserve">　定期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>総会</w:t>
                            </w:r>
                            <w:r w:rsidR="00D63262"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 xml:space="preserve">　及び　</w:t>
                            </w:r>
                            <w:r w:rsidR="00D63262"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>交流会</w:t>
                            </w:r>
                          </w:p>
                          <w:p w:rsidR="004E66E4" w:rsidRPr="001F2DBB" w:rsidRDefault="004E66E4" w:rsidP="007D4258">
                            <w:pPr>
                              <w:spacing w:line="380" w:lineRule="exact"/>
                              <w:ind w:firstLineChars="100" w:firstLine="255"/>
                              <w:rPr>
                                <w:rFonts w:ascii="游明朝" w:eastAsia="游明朝" w:hAnsi="游明朝"/>
                                <w:sz w:val="26"/>
                                <w:szCs w:val="26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  <w:r w:rsidR="00050ACC"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50ACC"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>時</w:t>
                            </w:r>
                            <w:r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2C61E5"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>平成30年</w:t>
                            </w:r>
                            <w:r w:rsidR="000F4329"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>4月</w:t>
                            </w:r>
                            <w:r w:rsidR="000F4329"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>21</w:t>
                            </w:r>
                            <w:r w:rsidR="000F4329"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  <w:r w:rsidR="000F4329"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="000F4329"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>土</w:t>
                            </w:r>
                            <w:r w:rsidR="000F4329"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 xml:space="preserve">）　　</w:t>
                            </w:r>
                            <w:r w:rsidR="00F6526B"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 xml:space="preserve">受付開始：12：30　　</w:t>
                            </w:r>
                            <w:r w:rsidR="000F4329"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>開会</w:t>
                            </w:r>
                            <w:r w:rsidR="000F4329"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>：13：00</w:t>
                            </w:r>
                          </w:p>
                          <w:p w:rsidR="006B2DC0" w:rsidRPr="001F2DBB" w:rsidRDefault="006B2DC0" w:rsidP="007D4258">
                            <w:pPr>
                              <w:spacing w:line="380" w:lineRule="exact"/>
                              <w:ind w:firstLineChars="100" w:firstLine="255"/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>場　所：</w:t>
                            </w:r>
                            <w:r w:rsidR="002C61E5"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>松本市</w:t>
                            </w:r>
                            <w:r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>中央公民館M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>ウィング</w:t>
                            </w:r>
                            <w:r w:rsidRPr="001F2DBB">
                              <w:rPr>
                                <w:rFonts w:ascii="游明朝" w:eastAsia="游明朝" w:hAnsi="游明朝"/>
                                <w:b/>
                                <w:sz w:val="26"/>
                                <w:szCs w:val="26"/>
                              </w:rPr>
                              <w:t>3階会議室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6"/>
                                <w:szCs w:val="26"/>
                              </w:rPr>
                              <w:t>（松本市中央1丁目18-1）</w:t>
                            </w:r>
                          </w:p>
                          <w:p w:rsidR="00F6526B" w:rsidRPr="001F2DBB" w:rsidRDefault="00F6526B" w:rsidP="007D4258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　　　</w:t>
                            </w:r>
                            <w:r w:rsidR="00022D92"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 </w:t>
                            </w:r>
                            <w:r w:rsidR="002C61E5"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2606C8" w:rsidRPr="001F2DBB"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総</w:t>
                            </w:r>
                            <w:r w:rsidR="00954EF4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会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</w:t>
                            </w:r>
                            <w:r w:rsidR="00954EF4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13：00～14：15</w:t>
                            </w:r>
                            <w:r w:rsidR="00310E7A" w:rsidRPr="001F2DB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="00310E7A" w:rsidRPr="001F2DBB"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  <w:t>＊</w:t>
                            </w:r>
                            <w:r w:rsidR="00310E7A" w:rsidRPr="001F2DB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10E7A" w:rsidRPr="001F2DBB"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  <w:t>会員の</w:t>
                            </w:r>
                            <w:r w:rsidR="00310E7A" w:rsidRPr="001F2DB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皆さま</w:t>
                            </w:r>
                            <w:r w:rsidR="00310E7A" w:rsidRPr="001F2DBB"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  <w:t>の</w:t>
                            </w:r>
                            <w:r w:rsidR="00310E7A" w:rsidRPr="001F2DB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ご出席・ご意見</w:t>
                            </w:r>
                            <w:r w:rsidR="00310E7A" w:rsidRPr="001F2DBB"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  <w:t>を</w:t>
                            </w:r>
                            <w:r w:rsidR="00310E7A" w:rsidRPr="001F2DB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お願い</w:t>
                            </w:r>
                            <w:r w:rsidR="00310E7A" w:rsidRPr="001F2DBB"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  <w:t>申し上げます。</w:t>
                            </w:r>
                          </w:p>
                          <w:p w:rsidR="00F6526B" w:rsidRPr="001F2DBB" w:rsidRDefault="00F6526B" w:rsidP="007D4258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游明朝" w:eastAsia="游明朝" w:hAnsi="游明朝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　　　　　　　</w:t>
                            </w:r>
                            <w:r w:rsidR="002C61E5"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2606C8" w:rsidRPr="001F2DBB">
                              <w:rPr>
                                <w:rFonts w:ascii="游明朝" w:eastAsia="游明朝" w:hAnsi="游明朝"/>
                              </w:rPr>
                              <w:t xml:space="preserve">　　</w:t>
                            </w:r>
                            <w:r w:rsidR="00954EF4">
                              <w:rPr>
                                <w:rFonts w:ascii="游明朝" w:eastAsia="游明朝" w:hAnsi="游明朝" w:hint="eastAsia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平成29年度事業報告・決算報告</w:t>
                            </w:r>
                          </w:p>
                          <w:p w:rsidR="00F6526B" w:rsidRPr="001F2DBB" w:rsidRDefault="00F6526B" w:rsidP="007D4258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游明朝" w:eastAsia="游明朝" w:hAnsi="游明朝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　　　　　　　</w:t>
                            </w:r>
                            <w:r w:rsidR="002C61E5"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2606C8" w:rsidRPr="001F2DBB">
                              <w:rPr>
                                <w:rFonts w:ascii="游明朝" w:eastAsia="游明朝" w:hAnsi="游明朝"/>
                              </w:rPr>
                              <w:t xml:space="preserve">　　</w:t>
                            </w:r>
                            <w:r w:rsidR="00954EF4">
                              <w:rPr>
                                <w:rFonts w:ascii="游明朝" w:eastAsia="游明朝" w:hAnsi="游明朝" w:hint="eastAsia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平成30年度事業計画・予算案・役員体制等</w:t>
                            </w:r>
                          </w:p>
                          <w:p w:rsidR="00F6526B" w:rsidRPr="001F2DBB" w:rsidRDefault="00F6526B" w:rsidP="007D4258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　　　</w:t>
                            </w:r>
                            <w:r w:rsidR="00022D92"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 </w:t>
                            </w:r>
                            <w:r w:rsidR="002C61E5"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2606C8" w:rsidRPr="001F2DBB"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交流会　14：30～16：30</w:t>
                            </w:r>
                          </w:p>
                          <w:p w:rsidR="00F6526B" w:rsidRPr="001F2DBB" w:rsidRDefault="00F6526B" w:rsidP="002606C8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游明朝" w:eastAsia="游明朝" w:hAnsi="游明朝"/>
                                <w:b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　　　　　　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color w:val="FF0000"/>
                              </w:rPr>
                              <w:t xml:space="preserve">　</w:t>
                            </w:r>
                            <w:r w:rsidR="002C61E5" w:rsidRPr="001F2DBB">
                              <w:rPr>
                                <w:rFonts w:ascii="游明朝" w:eastAsia="游明朝" w:hAnsi="游明朝" w:hint="eastAsia"/>
                                <w:color w:val="FF0000"/>
                              </w:rPr>
                              <w:t xml:space="preserve">　</w:t>
                            </w:r>
                            <w:r w:rsidR="002606C8" w:rsidRPr="001F2DBB">
                              <w:rPr>
                                <w:rFonts w:ascii="游明朝" w:eastAsia="游明朝" w:hAnsi="游明朝"/>
                                <w:color w:val="FF0000"/>
                              </w:rPr>
                              <w:t xml:space="preserve">　　</w:t>
                            </w:r>
                            <w:r w:rsidR="00954EF4">
                              <w:rPr>
                                <w:rFonts w:ascii="游明朝" w:eastAsia="游明朝" w:hAnsi="游明朝" w:hint="eastAsia"/>
                                <w:color w:val="FF0000"/>
                              </w:rPr>
                              <w:t xml:space="preserve"> </w:t>
                            </w:r>
                            <w:r w:rsidR="002C61E5" w:rsidRPr="001F2DBB">
                              <w:rPr>
                                <w:rFonts w:ascii="游明朝" w:eastAsia="游明朝" w:hAnsi="游明朝" w:hint="eastAsia"/>
                                <w:b/>
                              </w:rPr>
                              <w:t>テーマ</w:t>
                            </w:r>
                            <w:r w:rsidR="002606C8" w:rsidRPr="001F2DBB">
                              <w:rPr>
                                <w:rFonts w:ascii="游明朝" w:eastAsia="游明朝" w:hAnsi="游明朝" w:hint="eastAsia"/>
                                <w:b/>
                              </w:rPr>
                              <w:t xml:space="preserve">「 </w:t>
                            </w:r>
                            <w:r w:rsidR="006B2DC0" w:rsidRPr="001F2DBB">
                              <w:rPr>
                                <w:rFonts w:ascii="游明朝" w:eastAsia="游明朝" w:hAnsi="游明朝" w:hint="eastAsia"/>
                                <w:b/>
                              </w:rPr>
                              <w:t>集い</w:t>
                            </w:r>
                            <w:r w:rsidR="00310E7A" w:rsidRPr="001F2DBB">
                              <w:rPr>
                                <w:rFonts w:ascii="游明朝" w:eastAsia="游明朝" w:hAnsi="游明朝" w:hint="eastAsia"/>
                                <w:b/>
                              </w:rPr>
                              <w:t xml:space="preserve">　</w:t>
                            </w:r>
                            <w:r w:rsidR="006B2DC0" w:rsidRPr="001F2DBB">
                              <w:rPr>
                                <w:rFonts w:ascii="游明朝" w:eastAsia="游明朝" w:hAnsi="游明朝" w:hint="eastAsia"/>
                                <w:b/>
                              </w:rPr>
                              <w:t xml:space="preserve">話そう　</w:t>
                            </w:r>
                            <w:r w:rsidR="006B2DC0" w:rsidRPr="001F2DBB">
                              <w:rPr>
                                <w:rFonts w:ascii="游明朝" w:eastAsia="游明朝" w:hAnsi="游明朝"/>
                                <w:b/>
                              </w:rPr>
                              <w:t>互いの</w:t>
                            </w:r>
                            <w:r w:rsidR="006B2DC0" w:rsidRPr="001F2DBB">
                              <w:rPr>
                                <w:rFonts w:ascii="游明朝" w:eastAsia="游明朝" w:hAnsi="游明朝" w:hint="eastAsia"/>
                                <w:b/>
                              </w:rPr>
                              <w:t>気持ち</w:t>
                            </w:r>
                            <w:r w:rsidR="002606C8" w:rsidRPr="001F2DBB">
                              <w:rPr>
                                <w:rFonts w:ascii="游明朝" w:eastAsia="游明朝" w:hAnsi="游明朝" w:hint="eastAsia"/>
                                <w:b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</w:rPr>
                              <w:t>」</w:t>
                            </w:r>
                            <w:r w:rsidR="00D341A9" w:rsidRPr="001F2DBB">
                              <w:rPr>
                                <w:rFonts w:ascii="游明朝" w:eastAsia="游明朝" w:hAnsi="游明朝" w:hint="eastAsia"/>
                              </w:rPr>
                              <w:t>少人数</w:t>
                            </w:r>
                            <w:r w:rsidR="002C61E5" w:rsidRPr="001F2DBB">
                              <w:rPr>
                                <w:rFonts w:ascii="游明朝" w:eastAsia="游明朝" w:hAnsi="游明朝" w:hint="eastAsia"/>
                              </w:rPr>
                              <w:t>のグループ</w:t>
                            </w:r>
                            <w:r w:rsidR="00D341A9" w:rsidRPr="001F2DBB">
                              <w:rPr>
                                <w:rFonts w:ascii="游明朝" w:eastAsia="游明朝" w:hAnsi="游明朝"/>
                              </w:rPr>
                              <w:t>に</w:t>
                            </w:r>
                            <w:r w:rsidR="00D341A9" w:rsidRPr="001F2DBB">
                              <w:rPr>
                                <w:rFonts w:ascii="游明朝" w:eastAsia="游明朝" w:hAnsi="游明朝" w:hint="eastAsia"/>
                              </w:rPr>
                              <w:t>分かれ</w:t>
                            </w:r>
                            <w:r w:rsidR="002C61E5" w:rsidRPr="001F2DBB">
                              <w:rPr>
                                <w:rFonts w:ascii="游明朝" w:eastAsia="游明朝" w:hAnsi="游明朝" w:hint="eastAsia"/>
                              </w:rPr>
                              <w:t>て</w:t>
                            </w:r>
                            <w:r w:rsidR="00D341A9" w:rsidRPr="001F2DBB">
                              <w:rPr>
                                <w:rFonts w:ascii="游明朝" w:eastAsia="游明朝" w:hAnsi="游明朝"/>
                              </w:rPr>
                              <w:t>交流します。</w:t>
                            </w:r>
                          </w:p>
                          <w:p w:rsidR="000F4329" w:rsidRPr="001F2DBB" w:rsidRDefault="006B2DC0" w:rsidP="007D4258">
                            <w:pPr>
                              <w:spacing w:line="380" w:lineRule="exact"/>
                              <w:ind w:firstLineChars="100" w:firstLine="235"/>
                              <w:rPr>
                                <w:rFonts w:ascii="游明朝" w:eastAsia="游明朝" w:hAnsi="游明朝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</w:rPr>
                              <w:t>参加費</w:t>
                            </w:r>
                            <w:r w:rsidR="000F4329" w:rsidRPr="001F2DBB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2C61E5"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</w:rPr>
                              <w:t xml:space="preserve"> </w:t>
                            </w:r>
                            <w:r w:rsidR="000F4329" w:rsidRPr="001F2DBB">
                              <w:rPr>
                                <w:rFonts w:ascii="游明朝" w:eastAsia="游明朝" w:hAnsi="游明朝" w:hint="eastAsia"/>
                              </w:rPr>
                              <w:t>無料</w:t>
                            </w:r>
                            <w:r w:rsidR="0050759C"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2606C8"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   </w:t>
                            </w:r>
                            <w:r w:rsidR="00E62BDE" w:rsidRPr="001F2DBB">
                              <w:rPr>
                                <w:rFonts w:ascii="游明朝" w:eastAsia="游明朝" w:hAnsi="游明朝" w:hint="eastAsia"/>
                              </w:rPr>
                              <w:t>どなたで</w:t>
                            </w:r>
                            <w:r w:rsidR="00F6526B" w:rsidRPr="001F2DBB">
                              <w:rPr>
                                <w:rFonts w:ascii="游明朝" w:eastAsia="游明朝" w:hAnsi="游明朝" w:hint="eastAsia"/>
                              </w:rPr>
                              <w:t>も</w:t>
                            </w:r>
                            <w:r w:rsidR="007E28CD" w:rsidRPr="001F2DBB">
                              <w:rPr>
                                <w:rFonts w:ascii="游明朝" w:eastAsia="游明朝" w:hAnsi="游明朝" w:hint="eastAsia"/>
                              </w:rPr>
                              <w:t>ご参加いただけ</w:t>
                            </w:r>
                            <w:r w:rsidR="00F6526B" w:rsidRPr="001F2DBB">
                              <w:rPr>
                                <w:rFonts w:ascii="游明朝" w:eastAsia="游明朝" w:hAnsi="游明朝" w:hint="eastAsia"/>
                              </w:rPr>
                              <w:t>ます</w:t>
                            </w:r>
                          </w:p>
                          <w:p w:rsidR="000F4329" w:rsidRPr="001F2DBB" w:rsidRDefault="009E5F46" w:rsidP="007D4258">
                            <w:pPr>
                              <w:spacing w:line="380" w:lineRule="exact"/>
                              <w:ind w:firstLineChars="100" w:firstLine="235"/>
                              <w:rPr>
                                <w:rFonts w:ascii="游明朝" w:eastAsia="游明朝" w:hAnsi="游明朝"/>
                                <w:b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</w:rPr>
                              <w:t>申し込み</w:t>
                            </w:r>
                            <w:r w:rsidR="002606C8" w:rsidRPr="001F2DBB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2606C8" w:rsidRPr="001F2DBB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</w:rPr>
                              <w:t>問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Pr="001F2DBB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</w:rPr>
                              <w:t>わせ</w:t>
                            </w:r>
                            <w:r w:rsidR="000F4329" w:rsidRPr="001F2DBB">
                              <w:rPr>
                                <w:rFonts w:ascii="游明朝" w:eastAsia="游明朝" w:hAnsi="游明朝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0F4329" w:rsidRPr="003F3D94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長野県</w:t>
                            </w:r>
                            <w:r w:rsidR="000F4329" w:rsidRPr="003F3D94"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  <w:t>ピアサポートネットワーク（</w:t>
                            </w:r>
                            <w:r w:rsidR="000F4329" w:rsidRPr="003F3D94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NPO法人</w:t>
                            </w:r>
                            <w:r w:rsidR="000F4329" w:rsidRPr="003F3D94"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  <w:t>ポプラの会</w:t>
                            </w:r>
                            <w:r w:rsidR="000F4329" w:rsidRPr="003F3D94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内</w:t>
                            </w:r>
                            <w:r w:rsidR="000F4329" w:rsidRPr="003F3D94"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0F4329" w:rsidRPr="001F2DBB" w:rsidRDefault="000F4329" w:rsidP="007D4258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游明朝" w:eastAsia="游明朝" w:hAnsi="游明朝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="002606C8" w:rsidRPr="001F2DBB">
                              <w:rPr>
                                <w:rFonts w:ascii="游明朝" w:eastAsia="游明朝" w:hAnsi="游明朝"/>
                              </w:rPr>
                              <w:t xml:space="preserve">　　　　　　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</w:rPr>
                              <w:t xml:space="preserve">        </w:t>
                            </w:r>
                            <w:r w:rsidR="003F3D94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Pr="003F3D94">
                              <w:rPr>
                                <w:rFonts w:ascii="游明朝" w:eastAsia="游明朝" w:hAnsi="游明朝"/>
                                <w:b/>
                              </w:rPr>
                              <w:t>TEL</w:t>
                            </w:r>
                            <w:r w:rsidRPr="003F3D94">
                              <w:rPr>
                                <w:rFonts w:ascii="游明朝" w:eastAsia="游明朝" w:hAnsi="游明朝" w:hint="eastAsia"/>
                                <w:b/>
                              </w:rPr>
                              <w:t xml:space="preserve">　</w:t>
                            </w:r>
                            <w:r w:rsidRPr="003F3D94">
                              <w:rPr>
                                <w:rFonts w:ascii="游明朝" w:eastAsia="游明朝" w:hAnsi="游明朝"/>
                                <w:b/>
                              </w:rPr>
                              <w:t>026-228-3344</w:t>
                            </w:r>
                            <w:r w:rsidRPr="003F3D94">
                              <w:rPr>
                                <w:rFonts w:ascii="游明朝" w:eastAsia="游明朝" w:hAnsi="游明朝" w:hint="eastAsia"/>
                                <w:b/>
                              </w:rPr>
                              <w:t xml:space="preserve">　</w:t>
                            </w:r>
                            <w:r w:rsidRPr="003F3D94">
                              <w:rPr>
                                <w:rFonts w:ascii="游明朝" w:eastAsia="游明朝" w:hAnsi="游明朝"/>
                                <w:b/>
                              </w:rPr>
                              <w:t xml:space="preserve">　FAX</w:t>
                            </w:r>
                            <w:r w:rsidRPr="003F3D94">
                              <w:rPr>
                                <w:rFonts w:ascii="游明朝" w:eastAsia="游明朝" w:hAnsi="游明朝" w:hint="eastAsia"/>
                                <w:b/>
                              </w:rPr>
                              <w:t xml:space="preserve">　</w:t>
                            </w:r>
                            <w:r w:rsidRPr="003F3D94">
                              <w:rPr>
                                <w:rFonts w:ascii="游明朝" w:eastAsia="游明朝" w:hAnsi="游明朝"/>
                                <w:b/>
                              </w:rPr>
                              <w:t>026-224-3777</w:t>
                            </w:r>
                            <w:r w:rsidRPr="003F3D94">
                              <w:rPr>
                                <w:rFonts w:ascii="游明朝" w:eastAsia="游明朝" w:hAnsi="游明朝" w:hint="eastAsia"/>
                                <w:b/>
                              </w:rPr>
                              <w:t xml:space="preserve">　</w:t>
                            </w:r>
                            <w:r w:rsidRPr="001F2DBB">
                              <w:rPr>
                                <w:rFonts w:ascii="游明朝" w:eastAsia="游明朝" w:hAnsi="游明朝"/>
                              </w:rPr>
                              <w:t xml:space="preserve">　担当：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大堀</w:t>
                            </w:r>
                            <w:r w:rsidRPr="001F2DBB">
                              <w:rPr>
                                <w:rFonts w:ascii="游明朝" w:eastAsia="游明朝" w:hAnsi="游明朝"/>
                              </w:rPr>
                              <w:t>・</w:t>
                            </w:r>
                            <w:r w:rsidR="0050759C" w:rsidRPr="001F2DBB">
                              <w:rPr>
                                <w:rFonts w:ascii="游明朝" w:eastAsia="游明朝" w:hAnsi="游明朝" w:hint="eastAsia"/>
                              </w:rPr>
                              <w:t>山本・</w:t>
                            </w:r>
                            <w:r w:rsidRPr="001F2DBB">
                              <w:rPr>
                                <w:rFonts w:ascii="游明朝" w:eastAsia="游明朝" w:hAnsi="游明朝"/>
                              </w:rPr>
                              <w:t>穂苅</w:t>
                            </w:r>
                          </w:p>
                          <w:p w:rsidR="00022D92" w:rsidRPr="001F2DBB" w:rsidRDefault="006236EE" w:rsidP="007D4258">
                            <w:pPr>
                              <w:spacing w:line="380" w:lineRule="exact"/>
                              <w:ind w:firstLineChars="100" w:firstLine="235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  <w:szCs w:val="24"/>
                              </w:rPr>
                              <w:t>しめきり：</w:t>
                            </w:r>
                            <w:r w:rsidR="00022D92" w:rsidRPr="001F2DBB">
                              <w:rPr>
                                <w:rFonts w:ascii="游明朝" w:eastAsia="游明朝" w:hAnsi="游明朝" w:hint="eastAsia"/>
                                <w:b/>
                              </w:rPr>
                              <w:t xml:space="preserve">　</w:t>
                            </w:r>
                            <w:r w:rsidR="002606C8" w:rsidRPr="003F3D94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022D92" w:rsidRPr="003F3D94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>4月17日（火）まで（当日参加も可）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954EF4">
                              <w:rPr>
                                <w:rFonts w:ascii="游明朝" w:eastAsia="游明朝" w:hAnsi="游明朝"/>
                                <w:b/>
                                <w:sz w:val="22"/>
                              </w:rPr>
                              <w:t xml:space="preserve">　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</w:rPr>
                              <w:t xml:space="preserve">E-mail: </w:t>
                            </w:r>
                            <w:hyperlink r:id="rId8" w:history="1">
                              <w:r w:rsidR="003F3D94" w:rsidRPr="003F3D94">
                                <w:rPr>
                                  <w:rStyle w:val="a9"/>
                                  <w:rFonts w:ascii="游明朝" w:eastAsia="游明朝" w:hAnsi="游明朝" w:hint="eastAsia"/>
                                  <w:color w:val="auto"/>
                                </w:rPr>
                                <w:t>nagano.peer-support@kind.ocn.ne.jp</w:t>
                              </w:r>
                            </w:hyperlink>
                          </w:p>
                          <w:p w:rsidR="007D4258" w:rsidRPr="001F2DBB" w:rsidRDefault="009E5F46" w:rsidP="007D4258">
                            <w:pPr>
                              <w:spacing w:line="380" w:lineRule="exact"/>
                              <w:ind w:firstLineChars="100" w:firstLine="206"/>
                              <w:rPr>
                                <w:rFonts w:ascii="游明朝" w:eastAsia="游明朝" w:hAnsi="游明朝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  <w:b/>
                              </w:rPr>
                              <w:t>申し込み</w:t>
                            </w:r>
                            <w:r w:rsidR="006B2DC0" w:rsidRPr="001F2DBB">
                              <w:rPr>
                                <w:rFonts w:ascii="游明朝" w:eastAsia="游明朝" w:hAnsi="游明朝" w:hint="eastAsia"/>
                                <w:b/>
                              </w:rPr>
                              <w:t>用紙</w:t>
                            </w:r>
                            <w:r w:rsidR="006B2DC0" w:rsidRPr="001F2DBB">
                              <w:rPr>
                                <w:rFonts w:ascii="游明朝" w:eastAsia="游明朝" w:hAnsi="游明朝" w:hint="eastAsia"/>
                              </w:rPr>
                              <w:t>：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</w:rPr>
                              <w:t xml:space="preserve"> 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同封のご案内</w:t>
                            </w:r>
                            <w:r w:rsidR="00EB64A0" w:rsidRPr="001F2DBB">
                              <w:rPr>
                                <w:rFonts w:ascii="游明朝" w:eastAsia="游明朝" w:hAnsi="游明朝" w:hint="eastAsia"/>
                              </w:rPr>
                              <w:t>チラシ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兼申</w:t>
                            </w:r>
                            <w:r w:rsidR="006C6FAC" w:rsidRPr="001F2DBB">
                              <w:rPr>
                                <w:rFonts w:ascii="游明朝" w:eastAsia="游明朝" w:hAnsi="游明朝" w:hint="eastAsia"/>
                              </w:rPr>
                              <w:t>し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込</w:t>
                            </w:r>
                            <w:r w:rsidR="006C6FAC" w:rsidRPr="001F2DBB">
                              <w:rPr>
                                <w:rFonts w:ascii="游明朝" w:eastAsia="游明朝" w:hAnsi="游明朝" w:hint="eastAsia"/>
                              </w:rPr>
                              <w:t>み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用紙</w:t>
                            </w:r>
                            <w:r w:rsidR="00515A22" w:rsidRPr="001F2DBB">
                              <w:rPr>
                                <w:rFonts w:ascii="游明朝" w:eastAsia="游明朝" w:hAnsi="游明朝" w:hint="eastAsia"/>
                              </w:rPr>
                              <w:t>の裏面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をお使いください</w:t>
                            </w:r>
                            <w:r w:rsidR="00D63262" w:rsidRPr="001F2DBB">
                              <w:rPr>
                                <w:rFonts w:ascii="游明朝" w:eastAsia="游明朝" w:hAnsi="游明朝" w:hint="eastAsia"/>
                              </w:rPr>
                              <w:t>。</w:t>
                            </w:r>
                          </w:p>
                          <w:p w:rsidR="003F3D94" w:rsidRDefault="007D4258" w:rsidP="00954EF4">
                            <w:pPr>
                              <w:spacing w:line="380" w:lineRule="exact"/>
                              <w:ind w:firstLineChars="850" w:firstLine="1785"/>
                              <w:rPr>
                                <w:rFonts w:ascii="游明朝" w:eastAsia="游明朝" w:hAnsi="游明朝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FAX、郵送、ご持参</w:t>
                            </w:r>
                            <w:r w:rsidR="002606C8" w:rsidRPr="001F2DBB">
                              <w:rPr>
                                <w:rFonts w:ascii="游明朝" w:eastAsia="游明朝" w:hAnsi="游明朝" w:hint="eastAsia"/>
                              </w:rPr>
                              <w:t>で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</w:rPr>
                              <w:t>メール</w:t>
                            </w:r>
                            <w:r w:rsidR="003F3D94">
                              <w:rPr>
                                <w:rFonts w:ascii="游明朝" w:eastAsia="游明朝" w:hAnsi="游明朝"/>
                              </w:rPr>
                              <w:t>で</w:t>
                            </w:r>
                            <w:r w:rsidR="002606C8" w:rsidRPr="001F2DBB">
                              <w:rPr>
                                <w:rFonts w:ascii="游明朝" w:eastAsia="游明朝" w:hAnsi="游明朝" w:hint="eastAsia"/>
                              </w:rPr>
                              <w:t>お申し込み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</w:rPr>
                              <w:t>頂け</w:t>
                            </w:r>
                            <w:r w:rsidR="003F3D94">
                              <w:rPr>
                                <w:rFonts w:ascii="游明朝" w:eastAsia="游明朝" w:hAnsi="游明朝"/>
                              </w:rPr>
                              <w:t>る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とありがたいです</w:t>
                            </w:r>
                            <w:r w:rsidR="00CB0DA5" w:rsidRPr="001F2DBB">
                              <w:rPr>
                                <w:rFonts w:ascii="游明朝" w:eastAsia="游明朝" w:hAnsi="游明朝" w:hint="eastAsia"/>
                              </w:rPr>
                              <w:t>。</w:t>
                            </w:r>
                            <w:r w:rsidR="003F3D94">
                              <w:rPr>
                                <w:rFonts w:ascii="游明朝" w:eastAsia="游明朝" w:hAnsi="游明朝" w:hint="eastAsia"/>
                              </w:rPr>
                              <w:t xml:space="preserve"> </w:t>
                            </w:r>
                          </w:p>
                          <w:p w:rsidR="003F3D94" w:rsidRDefault="009E5F46" w:rsidP="00954EF4">
                            <w:pPr>
                              <w:spacing w:line="380" w:lineRule="exact"/>
                              <w:ind w:firstLineChars="850" w:firstLine="1785"/>
                              <w:rPr>
                                <w:rFonts w:ascii="游明朝" w:eastAsia="游明朝" w:hAnsi="游明朝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会員の方、賛助会員の方、入会していない個人の方</w:t>
                            </w:r>
                            <w:r w:rsidR="002606C8" w:rsidRPr="001F2DBB">
                              <w:rPr>
                                <w:rFonts w:ascii="游明朝" w:eastAsia="游明朝" w:hAnsi="游明朝" w:hint="eastAsia"/>
                              </w:rPr>
                              <w:t>、当日参加でも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お申込みいただけます</w:t>
                            </w:r>
                            <w:r w:rsidR="00D63262" w:rsidRPr="001F2DBB">
                              <w:rPr>
                                <w:rFonts w:ascii="游明朝" w:eastAsia="游明朝" w:hAnsi="游明朝" w:hint="eastAsia"/>
                              </w:rPr>
                              <w:t>。</w:t>
                            </w:r>
                          </w:p>
                          <w:p w:rsidR="006B2DC0" w:rsidRPr="001F2DBB" w:rsidRDefault="000F4329" w:rsidP="00954EF4">
                            <w:pPr>
                              <w:spacing w:line="380" w:lineRule="exact"/>
                              <w:ind w:firstLineChars="850" w:firstLine="1785"/>
                              <w:rPr>
                                <w:rFonts w:ascii="游明朝" w:eastAsia="游明朝" w:hAnsi="游明朝"/>
                              </w:rPr>
                            </w:pP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大勢の</w:t>
                            </w:r>
                            <w:r w:rsidR="006B2DC0" w:rsidRPr="001F2DBB">
                              <w:rPr>
                                <w:rFonts w:ascii="游明朝" w:eastAsia="游明朝" w:hAnsi="游明朝" w:hint="eastAsia"/>
                              </w:rPr>
                              <w:t>皆さま</w:t>
                            </w:r>
                            <w:r w:rsidR="006B2DC0" w:rsidRPr="001F2DBB">
                              <w:rPr>
                                <w:rFonts w:ascii="游明朝" w:eastAsia="游明朝" w:hAnsi="游明朝"/>
                              </w:rPr>
                              <w:t>の</w:t>
                            </w:r>
                            <w:r w:rsidRPr="001F2DBB">
                              <w:rPr>
                                <w:rFonts w:ascii="游明朝" w:eastAsia="游明朝" w:hAnsi="游明朝"/>
                              </w:rPr>
                              <w:t>ご参加をお待ちして</w:t>
                            </w:r>
                            <w:r w:rsidRPr="001F2DBB">
                              <w:rPr>
                                <w:rFonts w:ascii="游明朝" w:eastAsia="游明朝" w:hAnsi="游明朝" w:hint="eastAsia"/>
                              </w:rPr>
                              <w:t>おります。</w:t>
                            </w:r>
                          </w:p>
                          <w:p w:rsidR="000F4329" w:rsidRPr="00050ACC" w:rsidRDefault="000F4329" w:rsidP="00D63262">
                            <w:pPr>
                              <w:spacing w:line="400" w:lineRule="exact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63604" id="テキスト ボックス 2" o:spid="_x0000_s1030" type="#_x0000_t202" style="position:absolute;left:0;text-align:left;margin-left:-6pt;margin-top:52.5pt;width:532.5pt;height:3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" fillcolor="white [3201]" strokecolor="black [3213]">
                <v:stroke dashstyle="longDashDotDot"/>
                <v:textbox>
                  <w:txbxContent>
                    <w:p w:rsidR="004E66E4" w:rsidRPr="001F2DBB" w:rsidRDefault="004E66E4" w:rsidP="007D4258">
                      <w:pPr>
                        <w:spacing w:line="380" w:lineRule="exact"/>
                        <w:ind w:firstLineChars="50" w:firstLine="128"/>
                        <w:jc w:val="center"/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>平成</w:t>
                      </w:r>
                      <w:r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>30年度</w:t>
                      </w:r>
                      <w:r w:rsidR="00D341A9"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>長野県ピアサポートネットワーク</w:t>
                      </w:r>
                      <w:r w:rsidR="00D63262"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 xml:space="preserve">　定期</w:t>
                      </w:r>
                      <w:r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>総会</w:t>
                      </w:r>
                      <w:r w:rsidR="00D63262"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 xml:space="preserve">　及び　</w:t>
                      </w:r>
                      <w:r w:rsidR="00D63262"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>交流会</w:t>
                      </w:r>
                    </w:p>
                    <w:p w:rsidR="004E66E4" w:rsidRPr="001F2DBB" w:rsidRDefault="004E66E4" w:rsidP="007D4258">
                      <w:pPr>
                        <w:spacing w:line="380" w:lineRule="exact"/>
                        <w:ind w:firstLineChars="100" w:firstLine="255"/>
                        <w:rPr>
                          <w:rFonts w:ascii="游明朝" w:eastAsia="游明朝" w:hAnsi="游明朝"/>
                          <w:sz w:val="26"/>
                          <w:szCs w:val="26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>日</w:t>
                      </w:r>
                      <w:r w:rsidR="00050ACC"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050ACC"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>時</w:t>
                      </w:r>
                      <w:r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>：</w:t>
                      </w:r>
                      <w:r w:rsidR="002C61E5"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3F3D94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>平成30年</w:t>
                      </w:r>
                      <w:r w:rsidR="000F4329"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>4月</w:t>
                      </w:r>
                      <w:r w:rsidR="000F4329"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>21</w:t>
                      </w:r>
                      <w:r w:rsidR="000F4329"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>日</w:t>
                      </w:r>
                      <w:r w:rsidR="000F4329"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>（</w:t>
                      </w:r>
                      <w:r w:rsidR="000F4329"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>土</w:t>
                      </w:r>
                      <w:r w:rsidR="000F4329"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 xml:space="preserve">）　　</w:t>
                      </w:r>
                      <w:r w:rsidR="00F6526B"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 xml:space="preserve">受付開始：12：30　　</w:t>
                      </w:r>
                      <w:r w:rsidR="000F4329"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>開会</w:t>
                      </w:r>
                      <w:r w:rsidR="000F4329"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>：13：00</w:t>
                      </w:r>
                    </w:p>
                    <w:p w:rsidR="006B2DC0" w:rsidRPr="001F2DBB" w:rsidRDefault="006B2DC0" w:rsidP="007D4258">
                      <w:pPr>
                        <w:spacing w:line="380" w:lineRule="exact"/>
                        <w:ind w:firstLineChars="100" w:firstLine="255"/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>場　所：</w:t>
                      </w:r>
                      <w:r w:rsidR="002C61E5"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3F3D94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>松本市</w:t>
                      </w:r>
                      <w:r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>中央公民館M</w:t>
                      </w:r>
                      <w:r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>ウィング</w:t>
                      </w:r>
                      <w:r w:rsidRPr="001F2DBB">
                        <w:rPr>
                          <w:rFonts w:ascii="游明朝" w:eastAsia="游明朝" w:hAnsi="游明朝"/>
                          <w:b/>
                          <w:sz w:val="26"/>
                          <w:szCs w:val="26"/>
                        </w:rPr>
                        <w:t>3階会議室</w:t>
                      </w:r>
                      <w:r w:rsidRPr="001F2DBB">
                        <w:rPr>
                          <w:rFonts w:ascii="游明朝" w:eastAsia="游明朝" w:hAnsi="游明朝" w:hint="eastAsia"/>
                          <w:b/>
                          <w:sz w:val="26"/>
                          <w:szCs w:val="26"/>
                        </w:rPr>
                        <w:t>（松本市中央1丁目18-1）</w:t>
                      </w:r>
                    </w:p>
                    <w:p w:rsidR="00F6526B" w:rsidRPr="001F2DBB" w:rsidRDefault="00F6526B" w:rsidP="007D4258">
                      <w:pPr>
                        <w:spacing w:line="380" w:lineRule="exact"/>
                        <w:ind w:firstLineChars="100" w:firstLine="210"/>
                        <w:rPr>
                          <w:rFonts w:ascii="游明朝" w:eastAsia="游明朝" w:hAnsi="游明朝"/>
                          <w:b/>
                          <w:sz w:val="22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</w:rPr>
                        <w:t xml:space="preserve">　　　　</w:t>
                      </w:r>
                      <w:r w:rsidR="00022D92" w:rsidRPr="001F2DBB">
                        <w:rPr>
                          <w:rFonts w:ascii="游明朝" w:eastAsia="游明朝" w:hAnsi="游明朝" w:hint="eastAsia"/>
                        </w:rPr>
                        <w:t xml:space="preserve"> </w:t>
                      </w:r>
                      <w:r w:rsidR="002C61E5" w:rsidRPr="001F2DB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2606C8" w:rsidRPr="001F2DBB">
                        <w:rPr>
                          <w:rFonts w:ascii="游明朝" w:eastAsia="游明朝" w:hAnsi="游明朝"/>
                        </w:rPr>
                        <w:t xml:space="preserve">　</w:t>
                      </w:r>
                      <w:r w:rsidR="003F3D94">
                        <w:rPr>
                          <w:rFonts w:ascii="游明朝" w:eastAsia="游明朝" w:hAnsi="游明朝" w:hint="eastAsia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総</w:t>
                      </w:r>
                      <w:r w:rsidR="00954EF4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会</w:t>
                      </w:r>
                      <w:r w:rsidRPr="001F2DBB"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</w:t>
                      </w:r>
                      <w:r w:rsidR="00954EF4"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13：00～14：15</w:t>
                      </w:r>
                      <w:r w:rsidR="00310E7A" w:rsidRPr="001F2DB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 xml:space="preserve">　　</w:t>
                      </w:r>
                      <w:r w:rsidR="00310E7A" w:rsidRPr="001F2DBB">
                        <w:rPr>
                          <w:rFonts w:ascii="游明朝" w:eastAsia="游明朝" w:hAnsi="游明朝"/>
                          <w:b/>
                          <w:sz w:val="22"/>
                        </w:rPr>
                        <w:t>＊</w:t>
                      </w:r>
                      <w:r w:rsidR="00310E7A" w:rsidRPr="001F2DB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 xml:space="preserve">　</w:t>
                      </w:r>
                      <w:r w:rsidR="00310E7A" w:rsidRPr="001F2DBB">
                        <w:rPr>
                          <w:rFonts w:ascii="游明朝" w:eastAsia="游明朝" w:hAnsi="游明朝"/>
                          <w:b/>
                          <w:sz w:val="22"/>
                        </w:rPr>
                        <w:t>会員の</w:t>
                      </w:r>
                      <w:r w:rsidR="00310E7A" w:rsidRPr="001F2DB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皆さま</w:t>
                      </w:r>
                      <w:r w:rsidR="00310E7A" w:rsidRPr="001F2DBB">
                        <w:rPr>
                          <w:rFonts w:ascii="游明朝" w:eastAsia="游明朝" w:hAnsi="游明朝"/>
                          <w:b/>
                          <w:sz w:val="22"/>
                        </w:rPr>
                        <w:t>の</w:t>
                      </w:r>
                      <w:r w:rsidR="00310E7A" w:rsidRPr="001F2DB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ご出席・ご意見</w:t>
                      </w:r>
                      <w:r w:rsidR="00310E7A" w:rsidRPr="001F2DBB">
                        <w:rPr>
                          <w:rFonts w:ascii="游明朝" w:eastAsia="游明朝" w:hAnsi="游明朝"/>
                          <w:b/>
                          <w:sz w:val="22"/>
                        </w:rPr>
                        <w:t>を</w:t>
                      </w:r>
                      <w:r w:rsidR="00310E7A" w:rsidRPr="001F2DB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お願い</w:t>
                      </w:r>
                      <w:r w:rsidR="00310E7A" w:rsidRPr="001F2DBB">
                        <w:rPr>
                          <w:rFonts w:ascii="游明朝" w:eastAsia="游明朝" w:hAnsi="游明朝"/>
                          <w:b/>
                          <w:sz w:val="22"/>
                        </w:rPr>
                        <w:t>申し上げます。</w:t>
                      </w:r>
                    </w:p>
                    <w:p w:rsidR="00F6526B" w:rsidRPr="001F2DBB" w:rsidRDefault="00F6526B" w:rsidP="007D4258">
                      <w:pPr>
                        <w:spacing w:line="380" w:lineRule="exact"/>
                        <w:ind w:firstLineChars="100" w:firstLine="210"/>
                        <w:rPr>
                          <w:rFonts w:ascii="游明朝" w:eastAsia="游明朝" w:hAnsi="游明朝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</w:rPr>
                        <w:t xml:space="preserve">　　　　　　　　</w:t>
                      </w:r>
                      <w:r w:rsidR="002C61E5" w:rsidRPr="001F2DB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2606C8" w:rsidRPr="001F2DBB">
                        <w:rPr>
                          <w:rFonts w:ascii="游明朝" w:eastAsia="游明朝" w:hAnsi="游明朝"/>
                        </w:rPr>
                        <w:t xml:space="preserve">　　</w:t>
                      </w:r>
                      <w:r w:rsidR="00954EF4">
                        <w:rPr>
                          <w:rFonts w:ascii="游明朝" w:eastAsia="游明朝" w:hAnsi="游明朝" w:hint="eastAsia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>平成29年度事業報告・決算報告</w:t>
                      </w:r>
                    </w:p>
                    <w:p w:rsidR="00F6526B" w:rsidRPr="001F2DBB" w:rsidRDefault="00F6526B" w:rsidP="007D4258">
                      <w:pPr>
                        <w:spacing w:line="380" w:lineRule="exact"/>
                        <w:ind w:firstLineChars="100" w:firstLine="210"/>
                        <w:rPr>
                          <w:rFonts w:ascii="游明朝" w:eastAsia="游明朝" w:hAnsi="游明朝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</w:rPr>
                        <w:t xml:space="preserve">　　　　　　　　</w:t>
                      </w:r>
                      <w:r w:rsidR="002C61E5" w:rsidRPr="001F2DB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2606C8" w:rsidRPr="001F2DBB">
                        <w:rPr>
                          <w:rFonts w:ascii="游明朝" w:eastAsia="游明朝" w:hAnsi="游明朝"/>
                        </w:rPr>
                        <w:t xml:space="preserve">　　</w:t>
                      </w:r>
                      <w:r w:rsidR="00954EF4">
                        <w:rPr>
                          <w:rFonts w:ascii="游明朝" w:eastAsia="游明朝" w:hAnsi="游明朝" w:hint="eastAsia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>平成30年度事業計画・予算案・役員体制等</w:t>
                      </w:r>
                    </w:p>
                    <w:p w:rsidR="00F6526B" w:rsidRPr="001F2DBB" w:rsidRDefault="00F6526B" w:rsidP="007D4258">
                      <w:pPr>
                        <w:spacing w:line="380" w:lineRule="exact"/>
                        <w:ind w:firstLineChars="100" w:firstLine="210"/>
                        <w:rPr>
                          <w:rFonts w:ascii="游明朝" w:eastAsia="游明朝" w:hAnsi="游明朝"/>
                          <w:b/>
                          <w:sz w:val="22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</w:rPr>
                        <w:t xml:space="preserve">　　　　</w:t>
                      </w:r>
                      <w:r w:rsidR="00022D92" w:rsidRPr="001F2DBB">
                        <w:rPr>
                          <w:rFonts w:ascii="游明朝" w:eastAsia="游明朝" w:hAnsi="游明朝" w:hint="eastAsia"/>
                        </w:rPr>
                        <w:t xml:space="preserve"> </w:t>
                      </w:r>
                      <w:r w:rsidR="002C61E5" w:rsidRPr="001F2DB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2606C8" w:rsidRPr="001F2DBB">
                        <w:rPr>
                          <w:rFonts w:ascii="游明朝" w:eastAsia="游明朝" w:hAnsi="游明朝"/>
                        </w:rPr>
                        <w:t xml:space="preserve">　</w:t>
                      </w:r>
                      <w:r w:rsidR="003F3D94">
                        <w:rPr>
                          <w:rFonts w:ascii="游明朝" w:eastAsia="游明朝" w:hAnsi="游明朝" w:hint="eastAsia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交流会　14：30～16：30</w:t>
                      </w:r>
                    </w:p>
                    <w:p w:rsidR="00F6526B" w:rsidRPr="001F2DBB" w:rsidRDefault="00F6526B" w:rsidP="002606C8">
                      <w:pPr>
                        <w:spacing w:line="380" w:lineRule="exact"/>
                        <w:ind w:firstLineChars="100" w:firstLine="210"/>
                        <w:rPr>
                          <w:rFonts w:ascii="游明朝" w:eastAsia="游明朝" w:hAnsi="游明朝"/>
                          <w:b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</w:rPr>
                        <w:t xml:space="preserve">　　　　　　　</w:t>
                      </w:r>
                      <w:r w:rsidRPr="001F2DBB">
                        <w:rPr>
                          <w:rFonts w:ascii="游明朝" w:eastAsia="游明朝" w:hAnsi="游明朝" w:hint="eastAsia"/>
                          <w:color w:val="FF0000"/>
                        </w:rPr>
                        <w:t xml:space="preserve">　</w:t>
                      </w:r>
                      <w:r w:rsidR="002C61E5" w:rsidRPr="001F2DBB">
                        <w:rPr>
                          <w:rFonts w:ascii="游明朝" w:eastAsia="游明朝" w:hAnsi="游明朝" w:hint="eastAsia"/>
                          <w:color w:val="FF0000"/>
                        </w:rPr>
                        <w:t xml:space="preserve">　</w:t>
                      </w:r>
                      <w:r w:rsidR="002606C8" w:rsidRPr="001F2DBB">
                        <w:rPr>
                          <w:rFonts w:ascii="游明朝" w:eastAsia="游明朝" w:hAnsi="游明朝"/>
                          <w:color w:val="FF0000"/>
                        </w:rPr>
                        <w:t xml:space="preserve">　　</w:t>
                      </w:r>
                      <w:r w:rsidR="00954EF4">
                        <w:rPr>
                          <w:rFonts w:ascii="游明朝" w:eastAsia="游明朝" w:hAnsi="游明朝" w:hint="eastAsia"/>
                          <w:color w:val="FF0000"/>
                        </w:rPr>
                        <w:t xml:space="preserve"> </w:t>
                      </w:r>
                      <w:r w:rsidR="002C61E5" w:rsidRPr="001F2DBB">
                        <w:rPr>
                          <w:rFonts w:ascii="游明朝" w:eastAsia="游明朝" w:hAnsi="游明朝" w:hint="eastAsia"/>
                          <w:b/>
                        </w:rPr>
                        <w:t>テーマ</w:t>
                      </w:r>
                      <w:r w:rsidR="002606C8" w:rsidRPr="001F2DBB">
                        <w:rPr>
                          <w:rFonts w:ascii="游明朝" w:eastAsia="游明朝" w:hAnsi="游明朝" w:hint="eastAsia"/>
                          <w:b/>
                        </w:rPr>
                        <w:t xml:space="preserve">「 </w:t>
                      </w:r>
                      <w:r w:rsidR="006B2DC0" w:rsidRPr="001F2DBB">
                        <w:rPr>
                          <w:rFonts w:ascii="游明朝" w:eastAsia="游明朝" w:hAnsi="游明朝" w:hint="eastAsia"/>
                          <w:b/>
                        </w:rPr>
                        <w:t>集い</w:t>
                      </w:r>
                      <w:r w:rsidR="00310E7A" w:rsidRPr="001F2DBB">
                        <w:rPr>
                          <w:rFonts w:ascii="游明朝" w:eastAsia="游明朝" w:hAnsi="游明朝" w:hint="eastAsia"/>
                          <w:b/>
                        </w:rPr>
                        <w:t xml:space="preserve">　</w:t>
                      </w:r>
                      <w:r w:rsidR="006B2DC0" w:rsidRPr="001F2DBB">
                        <w:rPr>
                          <w:rFonts w:ascii="游明朝" w:eastAsia="游明朝" w:hAnsi="游明朝" w:hint="eastAsia"/>
                          <w:b/>
                        </w:rPr>
                        <w:t xml:space="preserve">話そう　</w:t>
                      </w:r>
                      <w:r w:rsidR="006B2DC0" w:rsidRPr="001F2DBB">
                        <w:rPr>
                          <w:rFonts w:ascii="游明朝" w:eastAsia="游明朝" w:hAnsi="游明朝"/>
                          <w:b/>
                        </w:rPr>
                        <w:t>互いの</w:t>
                      </w:r>
                      <w:r w:rsidR="006B2DC0" w:rsidRPr="001F2DBB">
                        <w:rPr>
                          <w:rFonts w:ascii="游明朝" w:eastAsia="游明朝" w:hAnsi="游明朝" w:hint="eastAsia"/>
                          <w:b/>
                        </w:rPr>
                        <w:t>気持ち</w:t>
                      </w:r>
                      <w:r w:rsidR="002606C8" w:rsidRPr="001F2DBB">
                        <w:rPr>
                          <w:rFonts w:ascii="游明朝" w:eastAsia="游明朝" w:hAnsi="游明朝" w:hint="eastAsia"/>
                          <w:b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 w:hint="eastAsia"/>
                          <w:b/>
                        </w:rPr>
                        <w:t>」</w:t>
                      </w:r>
                      <w:r w:rsidR="00D341A9" w:rsidRPr="001F2DBB">
                        <w:rPr>
                          <w:rFonts w:ascii="游明朝" w:eastAsia="游明朝" w:hAnsi="游明朝" w:hint="eastAsia"/>
                        </w:rPr>
                        <w:t>少人数</w:t>
                      </w:r>
                      <w:r w:rsidR="002C61E5" w:rsidRPr="001F2DBB">
                        <w:rPr>
                          <w:rFonts w:ascii="游明朝" w:eastAsia="游明朝" w:hAnsi="游明朝" w:hint="eastAsia"/>
                        </w:rPr>
                        <w:t>のグループ</w:t>
                      </w:r>
                      <w:r w:rsidR="00D341A9" w:rsidRPr="001F2DBB">
                        <w:rPr>
                          <w:rFonts w:ascii="游明朝" w:eastAsia="游明朝" w:hAnsi="游明朝"/>
                        </w:rPr>
                        <w:t>に</w:t>
                      </w:r>
                      <w:r w:rsidR="00D341A9" w:rsidRPr="001F2DBB">
                        <w:rPr>
                          <w:rFonts w:ascii="游明朝" w:eastAsia="游明朝" w:hAnsi="游明朝" w:hint="eastAsia"/>
                        </w:rPr>
                        <w:t>分かれ</w:t>
                      </w:r>
                      <w:r w:rsidR="002C61E5" w:rsidRPr="001F2DBB">
                        <w:rPr>
                          <w:rFonts w:ascii="游明朝" w:eastAsia="游明朝" w:hAnsi="游明朝" w:hint="eastAsia"/>
                        </w:rPr>
                        <w:t>て</w:t>
                      </w:r>
                      <w:r w:rsidR="00D341A9" w:rsidRPr="001F2DBB">
                        <w:rPr>
                          <w:rFonts w:ascii="游明朝" w:eastAsia="游明朝" w:hAnsi="游明朝"/>
                        </w:rPr>
                        <w:t>交流します。</w:t>
                      </w:r>
                    </w:p>
                    <w:p w:rsidR="000F4329" w:rsidRPr="001F2DBB" w:rsidRDefault="006B2DC0" w:rsidP="007D4258">
                      <w:pPr>
                        <w:spacing w:line="380" w:lineRule="exact"/>
                        <w:ind w:firstLineChars="100" w:firstLine="235"/>
                        <w:rPr>
                          <w:rFonts w:ascii="游明朝" w:eastAsia="游明朝" w:hAnsi="游明朝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</w:rPr>
                        <w:t>参加費</w:t>
                      </w:r>
                      <w:r w:rsidR="000F4329" w:rsidRPr="001F2DBB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2C61E5" w:rsidRPr="001F2DB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3F3D94">
                        <w:rPr>
                          <w:rFonts w:ascii="游明朝" w:eastAsia="游明朝" w:hAnsi="游明朝" w:hint="eastAsia"/>
                        </w:rPr>
                        <w:t xml:space="preserve"> </w:t>
                      </w:r>
                      <w:r w:rsidR="000F4329" w:rsidRPr="001F2DBB">
                        <w:rPr>
                          <w:rFonts w:ascii="游明朝" w:eastAsia="游明朝" w:hAnsi="游明朝" w:hint="eastAsia"/>
                        </w:rPr>
                        <w:t>無料</w:t>
                      </w:r>
                      <w:r w:rsidR="0050759C" w:rsidRPr="001F2DB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2606C8" w:rsidRPr="001F2DBB">
                        <w:rPr>
                          <w:rFonts w:ascii="游明朝" w:eastAsia="游明朝" w:hAnsi="游明朝" w:hint="eastAsia"/>
                        </w:rPr>
                        <w:t xml:space="preserve">   </w:t>
                      </w:r>
                      <w:r w:rsidR="00E62BDE" w:rsidRPr="001F2DBB">
                        <w:rPr>
                          <w:rFonts w:ascii="游明朝" w:eastAsia="游明朝" w:hAnsi="游明朝" w:hint="eastAsia"/>
                        </w:rPr>
                        <w:t>どなたで</w:t>
                      </w:r>
                      <w:r w:rsidR="00F6526B" w:rsidRPr="001F2DBB">
                        <w:rPr>
                          <w:rFonts w:ascii="游明朝" w:eastAsia="游明朝" w:hAnsi="游明朝" w:hint="eastAsia"/>
                        </w:rPr>
                        <w:t>も</w:t>
                      </w:r>
                      <w:r w:rsidR="007E28CD" w:rsidRPr="001F2DBB">
                        <w:rPr>
                          <w:rFonts w:ascii="游明朝" w:eastAsia="游明朝" w:hAnsi="游明朝" w:hint="eastAsia"/>
                        </w:rPr>
                        <w:t>ご参加いただけ</w:t>
                      </w:r>
                      <w:r w:rsidR="00F6526B" w:rsidRPr="001F2DBB">
                        <w:rPr>
                          <w:rFonts w:ascii="游明朝" w:eastAsia="游明朝" w:hAnsi="游明朝" w:hint="eastAsia"/>
                        </w:rPr>
                        <w:t>ます</w:t>
                      </w:r>
                    </w:p>
                    <w:p w:rsidR="000F4329" w:rsidRPr="001F2DBB" w:rsidRDefault="009E5F46" w:rsidP="007D4258">
                      <w:pPr>
                        <w:spacing w:line="380" w:lineRule="exact"/>
                        <w:ind w:firstLineChars="100" w:firstLine="235"/>
                        <w:rPr>
                          <w:rFonts w:ascii="游明朝" w:eastAsia="游明朝" w:hAnsi="游明朝"/>
                          <w:b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</w:rPr>
                        <w:t>申し込み</w:t>
                      </w:r>
                      <w:r w:rsidR="002606C8" w:rsidRPr="001F2DBB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</w:rPr>
                        <w:t>・</w:t>
                      </w:r>
                      <w:r w:rsidR="002606C8" w:rsidRPr="001F2DBB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</w:rPr>
                        <w:t>問</w:t>
                      </w:r>
                      <w:r w:rsidRPr="001F2DBB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Pr="001F2DBB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</w:rPr>
                        <w:t>合</w:t>
                      </w:r>
                      <w:r w:rsidRPr="001F2DBB"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</w:rPr>
                        <w:t>わせ</w:t>
                      </w:r>
                      <w:r w:rsidR="000F4329" w:rsidRPr="001F2DBB">
                        <w:rPr>
                          <w:rFonts w:ascii="游明朝" w:eastAsia="游明朝" w:hAnsi="游明朝"/>
                          <w:b/>
                          <w:sz w:val="24"/>
                          <w:szCs w:val="24"/>
                        </w:rPr>
                        <w:t>：</w:t>
                      </w:r>
                      <w:r w:rsidR="000F4329" w:rsidRPr="003F3D94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長野県</w:t>
                      </w:r>
                      <w:r w:rsidR="000F4329" w:rsidRPr="003F3D94">
                        <w:rPr>
                          <w:rFonts w:ascii="游明朝" w:eastAsia="游明朝" w:hAnsi="游明朝"/>
                          <w:b/>
                          <w:sz w:val="22"/>
                        </w:rPr>
                        <w:t>ピアサポートネットワーク（</w:t>
                      </w:r>
                      <w:r w:rsidR="000F4329" w:rsidRPr="003F3D94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NPO法人</w:t>
                      </w:r>
                      <w:r w:rsidR="000F4329" w:rsidRPr="003F3D94">
                        <w:rPr>
                          <w:rFonts w:ascii="游明朝" w:eastAsia="游明朝" w:hAnsi="游明朝"/>
                          <w:b/>
                          <w:sz w:val="22"/>
                        </w:rPr>
                        <w:t>ポプラの会</w:t>
                      </w:r>
                      <w:r w:rsidR="000F4329" w:rsidRPr="003F3D94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内</w:t>
                      </w:r>
                      <w:r w:rsidR="000F4329" w:rsidRPr="003F3D94">
                        <w:rPr>
                          <w:rFonts w:ascii="游明朝" w:eastAsia="游明朝" w:hAnsi="游明朝"/>
                          <w:b/>
                          <w:sz w:val="22"/>
                        </w:rPr>
                        <w:t>）</w:t>
                      </w:r>
                    </w:p>
                    <w:p w:rsidR="000F4329" w:rsidRPr="001F2DBB" w:rsidRDefault="000F4329" w:rsidP="007D4258">
                      <w:pPr>
                        <w:spacing w:line="380" w:lineRule="exact"/>
                        <w:ind w:firstLineChars="100" w:firstLine="210"/>
                        <w:rPr>
                          <w:rFonts w:ascii="游明朝" w:eastAsia="游明朝" w:hAnsi="游明朝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="002606C8" w:rsidRPr="001F2DBB">
                        <w:rPr>
                          <w:rFonts w:ascii="游明朝" w:eastAsia="游明朝" w:hAnsi="游明朝"/>
                        </w:rPr>
                        <w:t xml:space="preserve">　　　　　　</w:t>
                      </w:r>
                      <w:r w:rsidR="003F3D94">
                        <w:rPr>
                          <w:rFonts w:ascii="游明朝" w:eastAsia="游明朝" w:hAnsi="游明朝" w:hint="eastAsia"/>
                        </w:rPr>
                        <w:t xml:space="preserve">        </w:t>
                      </w:r>
                      <w:r w:rsidR="003F3D94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Pr="003F3D94">
                        <w:rPr>
                          <w:rFonts w:ascii="游明朝" w:eastAsia="游明朝" w:hAnsi="游明朝"/>
                          <w:b/>
                        </w:rPr>
                        <w:t>TEL</w:t>
                      </w:r>
                      <w:r w:rsidRPr="003F3D94">
                        <w:rPr>
                          <w:rFonts w:ascii="游明朝" w:eastAsia="游明朝" w:hAnsi="游明朝" w:hint="eastAsia"/>
                          <w:b/>
                        </w:rPr>
                        <w:t xml:space="preserve">　</w:t>
                      </w:r>
                      <w:r w:rsidRPr="003F3D94">
                        <w:rPr>
                          <w:rFonts w:ascii="游明朝" w:eastAsia="游明朝" w:hAnsi="游明朝"/>
                          <w:b/>
                        </w:rPr>
                        <w:t>026-228-3344</w:t>
                      </w:r>
                      <w:r w:rsidRPr="003F3D94">
                        <w:rPr>
                          <w:rFonts w:ascii="游明朝" w:eastAsia="游明朝" w:hAnsi="游明朝" w:hint="eastAsia"/>
                          <w:b/>
                        </w:rPr>
                        <w:t xml:space="preserve">　</w:t>
                      </w:r>
                      <w:r w:rsidRPr="003F3D94">
                        <w:rPr>
                          <w:rFonts w:ascii="游明朝" w:eastAsia="游明朝" w:hAnsi="游明朝"/>
                          <w:b/>
                        </w:rPr>
                        <w:t xml:space="preserve">　FAX</w:t>
                      </w:r>
                      <w:r w:rsidRPr="003F3D94">
                        <w:rPr>
                          <w:rFonts w:ascii="游明朝" w:eastAsia="游明朝" w:hAnsi="游明朝" w:hint="eastAsia"/>
                          <w:b/>
                        </w:rPr>
                        <w:t xml:space="preserve">　</w:t>
                      </w:r>
                      <w:r w:rsidRPr="003F3D94">
                        <w:rPr>
                          <w:rFonts w:ascii="游明朝" w:eastAsia="游明朝" w:hAnsi="游明朝"/>
                          <w:b/>
                        </w:rPr>
                        <w:t>026-224-3777</w:t>
                      </w:r>
                      <w:r w:rsidRPr="003F3D94">
                        <w:rPr>
                          <w:rFonts w:ascii="游明朝" w:eastAsia="游明朝" w:hAnsi="游明朝" w:hint="eastAsia"/>
                          <w:b/>
                        </w:rPr>
                        <w:t xml:space="preserve">　</w:t>
                      </w:r>
                      <w:r w:rsidRPr="001F2DBB">
                        <w:rPr>
                          <w:rFonts w:ascii="游明朝" w:eastAsia="游明朝" w:hAnsi="游明朝"/>
                        </w:rPr>
                        <w:t xml:space="preserve">　担当：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>大堀</w:t>
                      </w:r>
                      <w:r w:rsidRPr="001F2DBB">
                        <w:rPr>
                          <w:rFonts w:ascii="游明朝" w:eastAsia="游明朝" w:hAnsi="游明朝"/>
                        </w:rPr>
                        <w:t>・</w:t>
                      </w:r>
                      <w:r w:rsidR="0050759C" w:rsidRPr="001F2DBB">
                        <w:rPr>
                          <w:rFonts w:ascii="游明朝" w:eastAsia="游明朝" w:hAnsi="游明朝" w:hint="eastAsia"/>
                        </w:rPr>
                        <w:t>山本・</w:t>
                      </w:r>
                      <w:r w:rsidRPr="001F2DBB">
                        <w:rPr>
                          <w:rFonts w:ascii="游明朝" w:eastAsia="游明朝" w:hAnsi="游明朝"/>
                        </w:rPr>
                        <w:t>穂苅</w:t>
                      </w:r>
                    </w:p>
                    <w:p w:rsidR="00022D92" w:rsidRPr="001F2DBB" w:rsidRDefault="006236EE" w:rsidP="007D4258">
                      <w:pPr>
                        <w:spacing w:line="380" w:lineRule="exact"/>
                        <w:ind w:firstLineChars="100" w:firstLine="235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sz w:val="24"/>
                          <w:szCs w:val="24"/>
                        </w:rPr>
                        <w:t>しめきり：</w:t>
                      </w:r>
                      <w:r w:rsidR="00022D92" w:rsidRPr="001F2DBB">
                        <w:rPr>
                          <w:rFonts w:ascii="游明朝" w:eastAsia="游明朝" w:hAnsi="游明朝" w:hint="eastAsia"/>
                          <w:b/>
                        </w:rPr>
                        <w:t xml:space="preserve">　</w:t>
                      </w:r>
                      <w:r w:rsidR="002606C8" w:rsidRPr="003F3D94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 xml:space="preserve"> </w:t>
                      </w:r>
                      <w:r w:rsidR="00022D92" w:rsidRPr="003F3D94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>4月17日（火）まで（当日参加も可）</w:t>
                      </w:r>
                      <w:r w:rsidR="003F3D94">
                        <w:rPr>
                          <w:rFonts w:ascii="游明朝" w:eastAsia="游明朝" w:hAnsi="游明朝" w:hint="eastAsia"/>
                          <w:b/>
                          <w:sz w:val="22"/>
                        </w:rPr>
                        <w:t xml:space="preserve"> </w:t>
                      </w:r>
                      <w:r w:rsidR="00954EF4">
                        <w:rPr>
                          <w:rFonts w:ascii="游明朝" w:eastAsia="游明朝" w:hAnsi="游明朝"/>
                          <w:b/>
                          <w:sz w:val="22"/>
                        </w:rPr>
                        <w:t xml:space="preserve">　</w:t>
                      </w:r>
                      <w:r w:rsidR="003F3D94">
                        <w:rPr>
                          <w:rFonts w:ascii="游明朝" w:eastAsia="游明朝" w:hAnsi="游明朝" w:hint="eastAsia"/>
                        </w:rPr>
                        <w:t xml:space="preserve">E-mail: </w:t>
                      </w:r>
                      <w:hyperlink r:id="rId9" w:history="1">
                        <w:r w:rsidR="003F3D94" w:rsidRPr="003F3D94">
                          <w:rPr>
                            <w:rStyle w:val="a9"/>
                            <w:rFonts w:ascii="游明朝" w:eastAsia="游明朝" w:hAnsi="游明朝" w:hint="eastAsia"/>
                            <w:color w:val="auto"/>
                          </w:rPr>
                          <w:t>nagano.peer-support@kind.ocn.ne.jp</w:t>
                        </w:r>
                      </w:hyperlink>
                    </w:p>
                    <w:p w:rsidR="007D4258" w:rsidRPr="001F2DBB" w:rsidRDefault="009E5F46" w:rsidP="007D4258">
                      <w:pPr>
                        <w:spacing w:line="380" w:lineRule="exact"/>
                        <w:ind w:firstLineChars="100" w:firstLine="206"/>
                        <w:rPr>
                          <w:rFonts w:ascii="游明朝" w:eastAsia="游明朝" w:hAnsi="游明朝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  <w:b/>
                        </w:rPr>
                        <w:t>申し込み</w:t>
                      </w:r>
                      <w:r w:rsidR="006B2DC0" w:rsidRPr="001F2DBB">
                        <w:rPr>
                          <w:rFonts w:ascii="游明朝" w:eastAsia="游明朝" w:hAnsi="游明朝" w:hint="eastAsia"/>
                          <w:b/>
                        </w:rPr>
                        <w:t>用紙</w:t>
                      </w:r>
                      <w:r w:rsidR="006B2DC0" w:rsidRPr="001F2DBB">
                        <w:rPr>
                          <w:rFonts w:ascii="游明朝" w:eastAsia="游明朝" w:hAnsi="游明朝" w:hint="eastAsia"/>
                        </w:rPr>
                        <w:t>：</w:t>
                      </w:r>
                      <w:r w:rsidR="003F3D94">
                        <w:rPr>
                          <w:rFonts w:ascii="游明朝" w:eastAsia="游明朝" w:hAnsi="游明朝" w:hint="eastAsia"/>
                        </w:rPr>
                        <w:t xml:space="preserve"> 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>同封のご案内</w:t>
                      </w:r>
                      <w:r w:rsidR="00EB64A0" w:rsidRPr="001F2DBB">
                        <w:rPr>
                          <w:rFonts w:ascii="游明朝" w:eastAsia="游明朝" w:hAnsi="游明朝" w:hint="eastAsia"/>
                        </w:rPr>
                        <w:t>チラシ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>兼申</w:t>
                      </w:r>
                      <w:r w:rsidR="006C6FAC" w:rsidRPr="001F2DBB">
                        <w:rPr>
                          <w:rFonts w:ascii="游明朝" w:eastAsia="游明朝" w:hAnsi="游明朝" w:hint="eastAsia"/>
                        </w:rPr>
                        <w:t>し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>込</w:t>
                      </w:r>
                      <w:r w:rsidR="006C6FAC" w:rsidRPr="001F2DBB">
                        <w:rPr>
                          <w:rFonts w:ascii="游明朝" w:eastAsia="游明朝" w:hAnsi="游明朝" w:hint="eastAsia"/>
                        </w:rPr>
                        <w:t>み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>用紙</w:t>
                      </w:r>
                      <w:r w:rsidR="00515A22" w:rsidRPr="001F2DBB">
                        <w:rPr>
                          <w:rFonts w:ascii="游明朝" w:eastAsia="游明朝" w:hAnsi="游明朝" w:hint="eastAsia"/>
                        </w:rPr>
                        <w:t>の裏面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>をお使いください</w:t>
                      </w:r>
                      <w:r w:rsidR="00D63262" w:rsidRPr="001F2DBB">
                        <w:rPr>
                          <w:rFonts w:ascii="游明朝" w:eastAsia="游明朝" w:hAnsi="游明朝" w:hint="eastAsia"/>
                        </w:rPr>
                        <w:t>。</w:t>
                      </w:r>
                    </w:p>
                    <w:p w:rsidR="003F3D94" w:rsidRDefault="007D4258" w:rsidP="00954EF4">
                      <w:pPr>
                        <w:spacing w:line="380" w:lineRule="exact"/>
                        <w:ind w:firstLineChars="850" w:firstLine="1785"/>
                        <w:rPr>
                          <w:rFonts w:ascii="游明朝" w:eastAsia="游明朝" w:hAnsi="游明朝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</w:rPr>
                        <w:t>FAX、郵送、ご持参</w:t>
                      </w:r>
                      <w:r w:rsidR="002606C8" w:rsidRPr="001F2DBB">
                        <w:rPr>
                          <w:rFonts w:ascii="游明朝" w:eastAsia="游明朝" w:hAnsi="游明朝" w:hint="eastAsia"/>
                        </w:rPr>
                        <w:t>で</w:t>
                      </w:r>
                      <w:r w:rsidR="003F3D94">
                        <w:rPr>
                          <w:rFonts w:ascii="游明朝" w:eastAsia="游明朝" w:hAnsi="游明朝" w:hint="eastAsia"/>
                        </w:rPr>
                        <w:t>メール</w:t>
                      </w:r>
                      <w:r w:rsidR="003F3D94">
                        <w:rPr>
                          <w:rFonts w:ascii="游明朝" w:eastAsia="游明朝" w:hAnsi="游明朝"/>
                        </w:rPr>
                        <w:t>で</w:t>
                      </w:r>
                      <w:r w:rsidR="002606C8" w:rsidRPr="001F2DBB">
                        <w:rPr>
                          <w:rFonts w:ascii="游明朝" w:eastAsia="游明朝" w:hAnsi="游明朝" w:hint="eastAsia"/>
                        </w:rPr>
                        <w:t>お申し込み</w:t>
                      </w:r>
                      <w:r w:rsidR="003F3D94">
                        <w:rPr>
                          <w:rFonts w:ascii="游明朝" w:eastAsia="游明朝" w:hAnsi="游明朝" w:hint="eastAsia"/>
                        </w:rPr>
                        <w:t>頂け</w:t>
                      </w:r>
                      <w:r w:rsidR="003F3D94">
                        <w:rPr>
                          <w:rFonts w:ascii="游明朝" w:eastAsia="游明朝" w:hAnsi="游明朝"/>
                        </w:rPr>
                        <w:t>る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>とありがたいです</w:t>
                      </w:r>
                      <w:r w:rsidR="00CB0DA5" w:rsidRPr="001F2DBB">
                        <w:rPr>
                          <w:rFonts w:ascii="游明朝" w:eastAsia="游明朝" w:hAnsi="游明朝" w:hint="eastAsia"/>
                        </w:rPr>
                        <w:t>。</w:t>
                      </w:r>
                      <w:r w:rsidR="003F3D94">
                        <w:rPr>
                          <w:rFonts w:ascii="游明朝" w:eastAsia="游明朝" w:hAnsi="游明朝" w:hint="eastAsia"/>
                        </w:rPr>
                        <w:t xml:space="preserve"> </w:t>
                      </w:r>
                    </w:p>
                    <w:p w:rsidR="003F3D94" w:rsidRDefault="009E5F46" w:rsidP="00954EF4">
                      <w:pPr>
                        <w:spacing w:line="380" w:lineRule="exact"/>
                        <w:ind w:firstLineChars="850" w:firstLine="1785"/>
                        <w:rPr>
                          <w:rFonts w:ascii="游明朝" w:eastAsia="游明朝" w:hAnsi="游明朝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</w:rPr>
                        <w:t>会員の方、賛助会員の方</w:t>
                      </w:r>
                      <w:bookmarkStart w:id="1" w:name="_GoBack"/>
                      <w:bookmarkEnd w:id="1"/>
                      <w:r w:rsidRPr="001F2DBB">
                        <w:rPr>
                          <w:rFonts w:ascii="游明朝" w:eastAsia="游明朝" w:hAnsi="游明朝" w:hint="eastAsia"/>
                        </w:rPr>
                        <w:t>、入会していない個人の方</w:t>
                      </w:r>
                      <w:r w:rsidR="002606C8" w:rsidRPr="001F2DBB">
                        <w:rPr>
                          <w:rFonts w:ascii="游明朝" w:eastAsia="游明朝" w:hAnsi="游明朝" w:hint="eastAsia"/>
                        </w:rPr>
                        <w:t>、当日参加でも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>お申込みいただけます</w:t>
                      </w:r>
                      <w:r w:rsidR="00D63262" w:rsidRPr="001F2DBB">
                        <w:rPr>
                          <w:rFonts w:ascii="游明朝" w:eastAsia="游明朝" w:hAnsi="游明朝" w:hint="eastAsia"/>
                        </w:rPr>
                        <w:t>。</w:t>
                      </w:r>
                    </w:p>
                    <w:p w:rsidR="006B2DC0" w:rsidRPr="001F2DBB" w:rsidRDefault="000F4329" w:rsidP="00954EF4">
                      <w:pPr>
                        <w:spacing w:line="380" w:lineRule="exact"/>
                        <w:ind w:firstLineChars="850" w:firstLine="1785"/>
                        <w:rPr>
                          <w:rFonts w:ascii="游明朝" w:eastAsia="游明朝" w:hAnsi="游明朝"/>
                        </w:rPr>
                      </w:pPr>
                      <w:r w:rsidRPr="001F2DBB">
                        <w:rPr>
                          <w:rFonts w:ascii="游明朝" w:eastAsia="游明朝" w:hAnsi="游明朝" w:hint="eastAsia"/>
                        </w:rPr>
                        <w:t>大勢の</w:t>
                      </w:r>
                      <w:r w:rsidR="006B2DC0" w:rsidRPr="001F2DBB">
                        <w:rPr>
                          <w:rFonts w:ascii="游明朝" w:eastAsia="游明朝" w:hAnsi="游明朝" w:hint="eastAsia"/>
                        </w:rPr>
                        <w:t>皆さま</w:t>
                      </w:r>
                      <w:r w:rsidR="006B2DC0" w:rsidRPr="001F2DBB">
                        <w:rPr>
                          <w:rFonts w:ascii="游明朝" w:eastAsia="游明朝" w:hAnsi="游明朝"/>
                        </w:rPr>
                        <w:t>の</w:t>
                      </w:r>
                      <w:r w:rsidRPr="001F2DBB">
                        <w:rPr>
                          <w:rFonts w:ascii="游明朝" w:eastAsia="游明朝" w:hAnsi="游明朝"/>
                        </w:rPr>
                        <w:t>ご参加をお待ちして</w:t>
                      </w:r>
                      <w:r w:rsidRPr="001F2DBB">
                        <w:rPr>
                          <w:rFonts w:ascii="游明朝" w:eastAsia="游明朝" w:hAnsi="游明朝" w:hint="eastAsia"/>
                        </w:rPr>
                        <w:t>おります。</w:t>
                      </w:r>
                    </w:p>
                    <w:p w:rsidR="000F4329" w:rsidRPr="00050ACC" w:rsidRDefault="000F4329" w:rsidP="00D63262">
                      <w:pPr>
                        <w:spacing w:line="400" w:lineRule="exact"/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6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6A072" wp14:editId="69B60596">
                <wp:simplePos x="0" y="0"/>
                <wp:positionH relativeFrom="column">
                  <wp:posOffset>428625</wp:posOffset>
                </wp:positionH>
                <wp:positionV relativeFrom="paragraph">
                  <wp:posOffset>9525</wp:posOffset>
                </wp:positionV>
                <wp:extent cx="5143500" cy="438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66B" w:rsidRPr="00F2366B" w:rsidRDefault="00F2366B" w:rsidP="00F2366B">
                            <w:pPr>
                              <w:jc w:val="center"/>
                              <w:rPr>
                                <w:rFonts w:ascii="ＤＦＧ太丸ゴシック体" w:eastAsia="ＤＦＧ太丸ゴシック体" w:hAnsi="ＤＦＧ太丸ゴシック体"/>
                                <w:sz w:val="32"/>
                                <w:szCs w:val="32"/>
                              </w:rPr>
                            </w:pPr>
                            <w:r w:rsidRPr="00F2366B">
                              <w:rPr>
                                <w:rFonts w:ascii="ＤＦＧ太丸ゴシック体" w:eastAsia="ＤＦＧ太丸ゴシック体" w:hAnsi="ＤＦＧ太丸ゴシック体" w:hint="eastAsia"/>
                                <w:sz w:val="32"/>
                                <w:szCs w:val="32"/>
                              </w:rPr>
                              <w:t>長野県ピアサポートネットワークからのお知らせ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34F5" id="テキスト ボックス 6" o:spid="_x0000_s1029" type="#_x0000_t202" style="position:absolute;left:0;text-align:left;margin-left:33.75pt;margin-top:.75pt;width:405pt;height:3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" filled="f" stroked="f" strokeweight=".5pt">
                <v:textbox>
                  <w:txbxContent>
                    <w:p w:rsidR="00F2366B" w:rsidRPr="00F2366B" w:rsidRDefault="00F2366B" w:rsidP="00F2366B">
                      <w:pPr>
                        <w:jc w:val="center"/>
                        <w:rPr>
                          <w:rFonts w:ascii="ＤＦＧ太丸ゴシック体" w:eastAsia="ＤＦＧ太丸ゴシック体" w:hAnsi="ＤＦＧ太丸ゴシック体"/>
                          <w:sz w:val="32"/>
                          <w:szCs w:val="32"/>
                        </w:rPr>
                      </w:pPr>
                      <w:r w:rsidRPr="00F2366B">
                        <w:rPr>
                          <w:rFonts w:ascii="ＤＦＧ太丸ゴシック体" w:eastAsia="ＤＦＧ太丸ゴシック体" w:hAnsi="ＤＦＧ太丸ゴシック体" w:hint="eastAsia"/>
                          <w:sz w:val="32"/>
                          <w:szCs w:val="32"/>
                        </w:rPr>
                        <w:t>長野県ピアサポートネットワークからのお知らせ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F2366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0132F9" wp14:editId="540D2803">
                <wp:simplePos x="0" y="0"/>
                <wp:positionH relativeFrom="column">
                  <wp:posOffset>-76200</wp:posOffset>
                </wp:positionH>
                <wp:positionV relativeFrom="paragraph">
                  <wp:posOffset>-200025</wp:posOffset>
                </wp:positionV>
                <wp:extent cx="6762750" cy="819150"/>
                <wp:effectExtent l="0" t="0" r="19050" b="19050"/>
                <wp:wrapNone/>
                <wp:docPr id="5" name="フローチャート : 複数書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819150"/>
                        </a:xfrm>
                        <a:prstGeom prst="flowChartMultidocumen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D80AD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フローチャート : 複数書類 5" o:spid="_x0000_s1026" type="#_x0000_t115" style="position:absolute;left:0;text-align:left;margin-left:-6pt;margin-top:-15.75pt;width:532.5pt;height:6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" fillcolor="#cfcdcd [2894]" strokecolor="#1f4d78 [1604]" strokeweight="1pt"/>
            </w:pict>
          </mc:Fallback>
        </mc:AlternateContent>
      </w:r>
      <w:r w:rsidR="001847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BA06B4" wp14:editId="00A00B0D">
                <wp:simplePos x="0" y="0"/>
                <wp:positionH relativeFrom="column">
                  <wp:posOffset>4686300</wp:posOffset>
                </wp:positionH>
                <wp:positionV relativeFrom="paragraph">
                  <wp:posOffset>7477125</wp:posOffset>
                </wp:positionV>
                <wp:extent cx="2000250" cy="19812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354" w:rsidRDefault="00BC0E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1369F" wp14:editId="0E394CF4">
                                  <wp:extent cx="1732216" cy="1800225"/>
                                  <wp:effectExtent l="0" t="0" r="1905" b="0"/>
                                  <wp:docPr id="8" name="図 8" descr="C:\Users\PCUser\Pictures\kuroyur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User\Pictures\kuroyur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9111" cy="18073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A06B4" id="テキスト ボックス 29" o:spid="_x0000_s1032" type="#_x0000_t202" style="position:absolute;left:0;text-align:left;margin-left:369pt;margin-top:588.75pt;width:157.5pt;height:15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" fillcolor="white [3201]" stroked="f" strokeweight=".5pt">
                <v:textbox>
                  <w:txbxContent>
                    <w:p w:rsidR="00BF7354" w:rsidRDefault="00BC0E98">
                      <w:r>
                        <w:rPr>
                          <w:noProof/>
                        </w:rPr>
                        <w:drawing>
                          <wp:inline distT="0" distB="0" distL="0" distR="0" wp14:anchorId="4D21369F" wp14:editId="0E394CF4">
                            <wp:extent cx="1732216" cy="1800225"/>
                            <wp:effectExtent l="0" t="0" r="1905" b="0"/>
                            <wp:docPr id="8" name="図 8" descr="C:\Users\PCUser\Pictures\kuroyur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User\Pictures\kuroyur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9111" cy="1807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05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4952B" wp14:editId="746B42E0">
                <wp:simplePos x="0" y="0"/>
                <wp:positionH relativeFrom="column">
                  <wp:posOffset>-76200</wp:posOffset>
                </wp:positionH>
                <wp:positionV relativeFrom="paragraph">
                  <wp:posOffset>7477125</wp:posOffset>
                </wp:positionV>
                <wp:extent cx="5534025" cy="1952625"/>
                <wp:effectExtent l="0" t="0" r="63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59F" w:rsidRDefault="0059059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4952B" id="テキスト ボックス 25" o:spid="_x0000_s1033" type="#_x0000_t202" style="position:absolute;left:0;text-align:left;margin-left:-6pt;margin-top:588.75pt;width:435.75pt;height:153.7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" fillcolor="white [3201]" stroked="f" strokeweight=".5pt">
                <v:textbox style="mso-fit-shape-to-text:t">
                  <w:txbxContent>
                    <w:p w:rsidR="0059059F" w:rsidRDefault="0059059F"/>
                  </w:txbxContent>
                </v:textbox>
              </v:shape>
            </w:pict>
          </mc:Fallback>
        </mc:AlternateContent>
      </w:r>
    </w:p>
    <w:sectPr w:rsidR="0019057B" w:rsidSect="004E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03" w:rsidRDefault="00440703" w:rsidP="00050ACC">
      <w:r>
        <w:separator/>
      </w:r>
    </w:p>
  </w:endnote>
  <w:endnote w:type="continuationSeparator" w:id="0">
    <w:p w:rsidR="00440703" w:rsidRDefault="00440703" w:rsidP="0005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Ｇ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03" w:rsidRDefault="00440703" w:rsidP="00050ACC">
      <w:r>
        <w:separator/>
      </w:r>
    </w:p>
  </w:footnote>
  <w:footnote w:type="continuationSeparator" w:id="0">
    <w:p w:rsidR="00440703" w:rsidRDefault="00440703" w:rsidP="0005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E4"/>
    <w:rsid w:val="00022D92"/>
    <w:rsid w:val="00043CC7"/>
    <w:rsid w:val="00046A69"/>
    <w:rsid w:val="00050ACC"/>
    <w:rsid w:val="00062FD7"/>
    <w:rsid w:val="00071375"/>
    <w:rsid w:val="000B596B"/>
    <w:rsid w:val="000E2E8B"/>
    <w:rsid w:val="000F4329"/>
    <w:rsid w:val="00114D45"/>
    <w:rsid w:val="00124256"/>
    <w:rsid w:val="00136FB1"/>
    <w:rsid w:val="00183128"/>
    <w:rsid w:val="001847D1"/>
    <w:rsid w:val="00184DA2"/>
    <w:rsid w:val="0019057B"/>
    <w:rsid w:val="001F2DBB"/>
    <w:rsid w:val="001F7FD0"/>
    <w:rsid w:val="00211BB5"/>
    <w:rsid w:val="0022531E"/>
    <w:rsid w:val="00234529"/>
    <w:rsid w:val="002606C8"/>
    <w:rsid w:val="002B107F"/>
    <w:rsid w:val="002C61E5"/>
    <w:rsid w:val="00306E3F"/>
    <w:rsid w:val="00310E7A"/>
    <w:rsid w:val="00321128"/>
    <w:rsid w:val="00321778"/>
    <w:rsid w:val="0032205B"/>
    <w:rsid w:val="00334C30"/>
    <w:rsid w:val="00343DB9"/>
    <w:rsid w:val="00364182"/>
    <w:rsid w:val="003A7B83"/>
    <w:rsid w:val="003F3D94"/>
    <w:rsid w:val="00415FCF"/>
    <w:rsid w:val="00426862"/>
    <w:rsid w:val="00440703"/>
    <w:rsid w:val="00497D7A"/>
    <w:rsid w:val="004E66E4"/>
    <w:rsid w:val="00502047"/>
    <w:rsid w:val="00502866"/>
    <w:rsid w:val="0050759C"/>
    <w:rsid w:val="00515A22"/>
    <w:rsid w:val="00563624"/>
    <w:rsid w:val="0059059F"/>
    <w:rsid w:val="006236EE"/>
    <w:rsid w:val="00676D76"/>
    <w:rsid w:val="00686DC0"/>
    <w:rsid w:val="006B23C7"/>
    <w:rsid w:val="006B2DC0"/>
    <w:rsid w:val="006C6FAC"/>
    <w:rsid w:val="0071424F"/>
    <w:rsid w:val="007206B7"/>
    <w:rsid w:val="00725D1B"/>
    <w:rsid w:val="007D1680"/>
    <w:rsid w:val="007D4258"/>
    <w:rsid w:val="007E28CD"/>
    <w:rsid w:val="00813654"/>
    <w:rsid w:val="00813B23"/>
    <w:rsid w:val="0081535E"/>
    <w:rsid w:val="00834098"/>
    <w:rsid w:val="00843903"/>
    <w:rsid w:val="00855B06"/>
    <w:rsid w:val="00876784"/>
    <w:rsid w:val="00880D49"/>
    <w:rsid w:val="00893CEA"/>
    <w:rsid w:val="00895BFD"/>
    <w:rsid w:val="008A690F"/>
    <w:rsid w:val="008B1DF9"/>
    <w:rsid w:val="008D7F0C"/>
    <w:rsid w:val="0090353C"/>
    <w:rsid w:val="00905124"/>
    <w:rsid w:val="00954EF4"/>
    <w:rsid w:val="009700D1"/>
    <w:rsid w:val="00972CC0"/>
    <w:rsid w:val="009766D7"/>
    <w:rsid w:val="009C6F9F"/>
    <w:rsid w:val="009E28A5"/>
    <w:rsid w:val="009E5F46"/>
    <w:rsid w:val="009F2856"/>
    <w:rsid w:val="009F77F0"/>
    <w:rsid w:val="00A0118A"/>
    <w:rsid w:val="00A53417"/>
    <w:rsid w:val="00A56E3A"/>
    <w:rsid w:val="00A958F4"/>
    <w:rsid w:val="00AB325A"/>
    <w:rsid w:val="00AC0771"/>
    <w:rsid w:val="00AC3955"/>
    <w:rsid w:val="00AE6898"/>
    <w:rsid w:val="00B303A7"/>
    <w:rsid w:val="00B73BFC"/>
    <w:rsid w:val="00B80A06"/>
    <w:rsid w:val="00BA2E16"/>
    <w:rsid w:val="00BC0E98"/>
    <w:rsid w:val="00BF728C"/>
    <w:rsid w:val="00BF7354"/>
    <w:rsid w:val="00C12D5F"/>
    <w:rsid w:val="00C4131E"/>
    <w:rsid w:val="00C64FED"/>
    <w:rsid w:val="00CB0DA5"/>
    <w:rsid w:val="00CE0063"/>
    <w:rsid w:val="00D31037"/>
    <w:rsid w:val="00D341A9"/>
    <w:rsid w:val="00D63262"/>
    <w:rsid w:val="00DD2164"/>
    <w:rsid w:val="00E15CB5"/>
    <w:rsid w:val="00E2629E"/>
    <w:rsid w:val="00E62BDE"/>
    <w:rsid w:val="00E67E7F"/>
    <w:rsid w:val="00EB64A0"/>
    <w:rsid w:val="00EE7DC2"/>
    <w:rsid w:val="00F2366B"/>
    <w:rsid w:val="00F36FA8"/>
    <w:rsid w:val="00F6526B"/>
    <w:rsid w:val="00F8022F"/>
    <w:rsid w:val="00F83EE7"/>
    <w:rsid w:val="00F93ACD"/>
    <w:rsid w:val="00F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7ADAEA-CF0C-4E61-8DD8-879B4686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ACC"/>
  </w:style>
  <w:style w:type="paragraph" w:styleId="a5">
    <w:name w:val="footer"/>
    <w:basedOn w:val="a"/>
    <w:link w:val="a6"/>
    <w:uiPriority w:val="99"/>
    <w:unhideWhenUsed/>
    <w:rsid w:val="00050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ACC"/>
  </w:style>
  <w:style w:type="paragraph" w:styleId="a7">
    <w:name w:val="Balloon Text"/>
    <w:basedOn w:val="a"/>
    <w:link w:val="a8"/>
    <w:uiPriority w:val="99"/>
    <w:semiHidden/>
    <w:unhideWhenUsed/>
    <w:rsid w:val="006C6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FA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6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no.peer-support@kind.ocn.ne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plar-nagano.sakura.ne.j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plar-nagano.sakura.ne.jp/" TargetMode="External"/><Relationship Id="rId11" Type="http://schemas.openxmlformats.org/officeDocument/2006/relationships/image" Target="media/image10.jpeg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nagano.peer-support@kind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popura-pc8</dc:creator>
  <cp:lastModifiedBy>hrsnissin 小泉　裕</cp:lastModifiedBy>
  <cp:revision>2</cp:revision>
  <cp:lastPrinted>2018-03-27T06:25:00Z</cp:lastPrinted>
  <dcterms:created xsi:type="dcterms:W3CDTF">2019-07-16T09:56:00Z</dcterms:created>
  <dcterms:modified xsi:type="dcterms:W3CDTF">2019-07-16T09:56:00Z</dcterms:modified>
</cp:coreProperties>
</file>